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6A" w:rsidRDefault="00D62E6A" w:rsidP="00D62E6A">
      <w:pPr>
        <w:pStyle w:val="21"/>
        <w:rPr>
          <w:sz w:val="32"/>
          <w:u w:val="single"/>
        </w:rPr>
      </w:pPr>
      <w:r>
        <w:rPr>
          <w:sz w:val="32"/>
          <w:u w:val="single"/>
        </w:rPr>
        <w:t xml:space="preserve">Реквизиты для перечисления страховых взносов </w:t>
      </w:r>
    </w:p>
    <w:p w:rsidR="00D62E6A" w:rsidRDefault="00D62E6A" w:rsidP="00D62E6A">
      <w:pPr>
        <w:pStyle w:val="21"/>
        <w:rPr>
          <w:sz w:val="32"/>
          <w:u w:val="single"/>
        </w:rPr>
      </w:pPr>
      <w:r>
        <w:rPr>
          <w:sz w:val="32"/>
          <w:u w:val="single"/>
        </w:rPr>
        <w:t>плательщиками г. Красноярска</w:t>
      </w:r>
    </w:p>
    <w:p w:rsidR="00D62E6A" w:rsidRDefault="00D62E6A" w:rsidP="00D943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43BB" w:rsidRPr="00435E97" w:rsidRDefault="00D943BB" w:rsidP="00D62E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5E97">
        <w:rPr>
          <w:rFonts w:ascii="Times New Roman" w:hAnsi="Times New Roman" w:cs="Times New Roman"/>
          <w:b/>
          <w:bCs/>
          <w:sz w:val="28"/>
          <w:szCs w:val="28"/>
        </w:rPr>
        <w:t xml:space="preserve">С 1 января 2017 года уплата страховых взносов должна производиться на КБК, </w:t>
      </w:r>
      <w:proofErr w:type="gramStart"/>
      <w:r w:rsidRPr="00435E97">
        <w:rPr>
          <w:rFonts w:ascii="Times New Roman" w:hAnsi="Times New Roman" w:cs="Times New Roman"/>
          <w:b/>
          <w:bCs/>
          <w:sz w:val="28"/>
          <w:szCs w:val="28"/>
        </w:rPr>
        <w:t>закрепленные</w:t>
      </w:r>
      <w:proofErr w:type="gramEnd"/>
      <w:r w:rsidRPr="00435E97">
        <w:rPr>
          <w:rFonts w:ascii="Times New Roman" w:hAnsi="Times New Roman" w:cs="Times New Roman"/>
          <w:b/>
          <w:bCs/>
          <w:sz w:val="28"/>
          <w:szCs w:val="28"/>
        </w:rPr>
        <w:t xml:space="preserve"> за ФНС России.</w:t>
      </w:r>
    </w:p>
    <w:p w:rsidR="00D943BB" w:rsidRPr="00435E97" w:rsidRDefault="00D943BB" w:rsidP="00DA0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E97">
        <w:rPr>
          <w:rFonts w:ascii="Times New Roman" w:hAnsi="Times New Roman" w:cs="Times New Roman"/>
          <w:b/>
          <w:bCs/>
          <w:sz w:val="28"/>
          <w:szCs w:val="28"/>
        </w:rPr>
        <w:t xml:space="preserve">Старые КБК государственных внебюджетных фондов </w:t>
      </w:r>
      <w:proofErr w:type="gramStart"/>
      <w:r w:rsidRPr="00435E97">
        <w:rPr>
          <w:rFonts w:ascii="Times New Roman" w:hAnsi="Times New Roman" w:cs="Times New Roman"/>
          <w:b/>
          <w:bCs/>
          <w:sz w:val="28"/>
          <w:szCs w:val="28"/>
        </w:rPr>
        <w:t>закрыты</w:t>
      </w:r>
      <w:proofErr w:type="gramEnd"/>
      <w:r w:rsidRPr="00435E97">
        <w:rPr>
          <w:rFonts w:ascii="Times New Roman" w:hAnsi="Times New Roman" w:cs="Times New Roman"/>
          <w:b/>
          <w:bCs/>
          <w:sz w:val="28"/>
          <w:szCs w:val="28"/>
        </w:rPr>
        <w:t xml:space="preserve"> и  уплата страховых взносов по ним не осуществляется.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5266"/>
      </w:tblGrid>
      <w:tr w:rsidR="00AB5FD1" w:rsidRPr="00435E97" w:rsidTr="00692CF6">
        <w:trPr>
          <w:trHeight w:val="435"/>
          <w:tblCellSpacing w:w="0" w:type="dxa"/>
        </w:trPr>
        <w:tc>
          <w:tcPr>
            <w:tcW w:w="1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435E97" w:rsidP="00AB5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КБК</w:t>
            </w:r>
          </w:p>
        </w:tc>
      </w:tr>
      <w:tr w:rsidR="00AB5FD1" w:rsidRPr="00435E97" w:rsidTr="003F62C7">
        <w:trPr>
          <w:trHeight w:val="435"/>
          <w:tblCellSpacing w:w="0" w:type="dxa"/>
        </w:trPr>
        <w:tc>
          <w:tcPr>
            <w:tcW w:w="1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FD1" w:rsidRPr="00435E97" w:rsidRDefault="00AB5FD1" w:rsidP="00AB5FD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Пенсионные взносы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Фиксированные взносы в ПФР исходя </w:t>
            </w:r>
            <w:proofErr w:type="gramStart"/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МРОТ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182 1 02 02140 06 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1110 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 тарифу 1 процент с дохода свыше 300 000 руб.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182 1 02 02140 06 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1110 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182 1 02 02140 06 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2110 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182 1 02 02140 06 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3010 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1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AB5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Медицинские взносы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182 1 02 02103 08 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1013 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182 1 02 02103 08 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2013 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182 1 02 02103 08 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3013 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</w:tbl>
    <w:p w:rsidR="00D943BB" w:rsidRPr="00435E97" w:rsidRDefault="00D943BB" w:rsidP="00D943BB">
      <w:pPr>
        <w:pStyle w:val="21"/>
        <w:rPr>
          <w:sz w:val="28"/>
          <w:szCs w:val="28"/>
          <w:u w:val="single"/>
        </w:rPr>
      </w:pPr>
      <w:bookmarkStart w:id="0" w:name="NDFL"/>
      <w:bookmarkEnd w:id="0"/>
    </w:p>
    <w:p w:rsidR="00D943BB" w:rsidRPr="00435E97" w:rsidRDefault="00D943BB" w:rsidP="00D943BB">
      <w:pPr>
        <w:pStyle w:val="3"/>
        <w:rPr>
          <w:sz w:val="28"/>
          <w:szCs w:val="28"/>
        </w:rPr>
      </w:pPr>
      <w:r w:rsidRPr="00435E97">
        <w:rPr>
          <w:sz w:val="28"/>
          <w:szCs w:val="28"/>
        </w:rPr>
        <w:t xml:space="preserve">Номер счета  -  40101810600000010001  </w:t>
      </w:r>
    </w:p>
    <w:p w:rsidR="00D943BB" w:rsidRPr="00435E97" w:rsidRDefault="00D943BB" w:rsidP="00D943BB">
      <w:pPr>
        <w:pStyle w:val="4"/>
        <w:rPr>
          <w:szCs w:val="28"/>
        </w:rPr>
      </w:pPr>
      <w:r w:rsidRPr="00435E97">
        <w:rPr>
          <w:szCs w:val="28"/>
        </w:rPr>
        <w:t xml:space="preserve">Наименование банка - </w:t>
      </w:r>
      <w:r w:rsidRPr="00435E97">
        <w:rPr>
          <w:bCs w:val="0"/>
          <w:szCs w:val="28"/>
        </w:rPr>
        <w:t>Отделение Красноярск г. Красноярск,</w:t>
      </w:r>
      <w:r w:rsidRPr="00435E97">
        <w:rPr>
          <w:szCs w:val="28"/>
        </w:rPr>
        <w:t xml:space="preserve">   БИК  040407001</w:t>
      </w:r>
    </w:p>
    <w:p w:rsidR="00D943BB" w:rsidRPr="007525A0" w:rsidRDefault="00D943BB" w:rsidP="00D943BB">
      <w:pPr>
        <w:pStyle w:val="2"/>
        <w:rPr>
          <w:b/>
          <w:bCs/>
          <w:sz w:val="28"/>
          <w:szCs w:val="28"/>
        </w:rPr>
      </w:pPr>
      <w:r w:rsidRPr="00435E97">
        <w:rPr>
          <w:b/>
          <w:bCs/>
          <w:sz w:val="28"/>
          <w:szCs w:val="28"/>
        </w:rPr>
        <w:t xml:space="preserve">ИНН/ КПП </w:t>
      </w:r>
      <w:r w:rsidRPr="007525A0">
        <w:rPr>
          <w:b/>
          <w:bCs/>
          <w:sz w:val="28"/>
          <w:szCs w:val="28"/>
        </w:rPr>
        <w:t xml:space="preserve">получателя </w:t>
      </w:r>
      <w:r w:rsidR="007525A0" w:rsidRPr="007525A0">
        <w:rPr>
          <w:color w:val="000000"/>
          <w:sz w:val="28"/>
          <w:szCs w:val="28"/>
          <w:shd w:val="clear" w:color="auto" w:fill="FFFFFF"/>
        </w:rPr>
        <w:t>2461123551</w:t>
      </w:r>
      <w:r w:rsidR="007525A0" w:rsidRPr="007525A0">
        <w:rPr>
          <w:color w:val="000000"/>
          <w:sz w:val="28"/>
          <w:szCs w:val="28"/>
          <w:shd w:val="clear" w:color="auto" w:fill="FFFFFF"/>
        </w:rPr>
        <w:t xml:space="preserve">/ </w:t>
      </w:r>
      <w:r w:rsidR="007525A0" w:rsidRPr="007525A0">
        <w:rPr>
          <w:color w:val="000000"/>
          <w:sz w:val="28"/>
          <w:szCs w:val="28"/>
          <w:shd w:val="clear" w:color="auto" w:fill="FFFFFF"/>
        </w:rPr>
        <w:t>246101001</w:t>
      </w:r>
      <w:r w:rsidRPr="007525A0">
        <w:rPr>
          <w:sz w:val="28"/>
          <w:szCs w:val="28"/>
        </w:rPr>
        <w:t>;</w:t>
      </w:r>
    </w:p>
    <w:p w:rsidR="00D943BB" w:rsidRPr="007525A0" w:rsidRDefault="00D943BB" w:rsidP="00D943BB">
      <w:pPr>
        <w:pStyle w:val="2"/>
        <w:rPr>
          <w:b/>
          <w:bCs/>
          <w:sz w:val="28"/>
          <w:szCs w:val="28"/>
        </w:rPr>
      </w:pPr>
      <w:r w:rsidRPr="007525A0">
        <w:rPr>
          <w:b/>
          <w:bCs/>
          <w:sz w:val="28"/>
          <w:szCs w:val="28"/>
        </w:rPr>
        <w:t xml:space="preserve">Получатель: УФК по Красноярскому краю </w:t>
      </w:r>
      <w:r w:rsidRPr="007525A0">
        <w:rPr>
          <w:bCs/>
          <w:sz w:val="28"/>
          <w:szCs w:val="28"/>
        </w:rPr>
        <w:t>(</w:t>
      </w:r>
      <w:proofErr w:type="gramStart"/>
      <w:r w:rsidR="007525A0" w:rsidRPr="007525A0">
        <w:rPr>
          <w:color w:val="000000"/>
          <w:sz w:val="28"/>
          <w:szCs w:val="28"/>
          <w:shd w:val="clear" w:color="auto" w:fill="FFFFFF"/>
        </w:rPr>
        <w:t>Межрайонная</w:t>
      </w:r>
      <w:proofErr w:type="gramEnd"/>
      <w:r w:rsidR="007525A0" w:rsidRPr="007525A0">
        <w:rPr>
          <w:color w:val="000000"/>
          <w:sz w:val="28"/>
          <w:szCs w:val="28"/>
          <w:shd w:val="clear" w:color="auto" w:fill="FFFFFF"/>
        </w:rPr>
        <w:t xml:space="preserve"> </w:t>
      </w:r>
      <w:r w:rsidR="007525A0" w:rsidRPr="007525A0">
        <w:rPr>
          <w:color w:val="000000"/>
          <w:sz w:val="28"/>
          <w:szCs w:val="28"/>
          <w:shd w:val="clear" w:color="auto" w:fill="FFFFFF"/>
        </w:rPr>
        <w:t>ИФНС</w:t>
      </w:r>
      <w:r w:rsidR="007525A0" w:rsidRPr="007525A0">
        <w:rPr>
          <w:color w:val="000000"/>
          <w:sz w:val="28"/>
          <w:szCs w:val="28"/>
          <w:shd w:val="clear" w:color="auto" w:fill="FFFFFF"/>
        </w:rPr>
        <w:t xml:space="preserve"> № 24 по Красноярскому краю</w:t>
      </w:r>
      <w:r w:rsidRPr="007525A0">
        <w:rPr>
          <w:b/>
          <w:bCs/>
          <w:sz w:val="28"/>
          <w:szCs w:val="28"/>
        </w:rPr>
        <w:t>)</w:t>
      </w:r>
    </w:p>
    <w:p w:rsidR="00D943BB" w:rsidRPr="00435E97" w:rsidRDefault="00D943BB" w:rsidP="00DA0830">
      <w:pPr>
        <w:pStyle w:val="4"/>
        <w:rPr>
          <w:szCs w:val="28"/>
        </w:rPr>
      </w:pPr>
      <w:r w:rsidRPr="00435E97">
        <w:rPr>
          <w:szCs w:val="28"/>
        </w:rPr>
        <w:t>КОД ОКТМО: 04701000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000"/>
        <w:gridCol w:w="1843"/>
        <w:gridCol w:w="1701"/>
        <w:gridCol w:w="3827"/>
      </w:tblGrid>
      <w:tr w:rsidR="00435E97" w:rsidRPr="00435E97" w:rsidTr="00435E97">
        <w:trPr>
          <w:trHeight w:val="33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Суммы страховых взносы за ИП в 2017 г. (МРОТ - 7500 руб.)</w:t>
            </w:r>
          </w:p>
        </w:tc>
      </w:tr>
      <w:tr w:rsidR="00435E97" w:rsidRPr="00435E97" w:rsidTr="00435E97">
        <w:trPr>
          <w:trHeight w:val="33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435E97" w:rsidRPr="00435E97" w:rsidTr="00435E9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23 400 + 1% от суммы дохода свыше 300 тыс. руб.</w:t>
            </w:r>
          </w:p>
        </w:tc>
      </w:tr>
      <w:tr w:rsidR="00435E97" w:rsidRPr="00435E97" w:rsidTr="00435E9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1 147,50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4 590</w:t>
            </w:r>
          </w:p>
        </w:tc>
      </w:tr>
      <w:tr w:rsidR="00435E97" w:rsidRPr="00435E97" w:rsidTr="00435E9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2 332, 5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6 997,50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27 990 + 1% от суммы дохода свыше 300 тыс. руб.</w:t>
            </w:r>
          </w:p>
        </w:tc>
      </w:tr>
    </w:tbl>
    <w:p w:rsidR="00435E97" w:rsidRPr="00435E97" w:rsidRDefault="00435E97" w:rsidP="00435E97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435E97" w:rsidRPr="00435E97" w:rsidSect="00D62E6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BB" w:rsidRDefault="00D943BB" w:rsidP="00D943BB">
      <w:pPr>
        <w:spacing w:after="0" w:line="240" w:lineRule="auto"/>
      </w:pPr>
      <w:r>
        <w:separator/>
      </w:r>
    </w:p>
  </w:endnote>
  <w:endnote w:type="continuationSeparator" w:id="0">
    <w:p w:rsidR="00D943BB" w:rsidRDefault="00D943BB" w:rsidP="00D9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BB" w:rsidRDefault="00D943BB" w:rsidP="00D943BB">
      <w:pPr>
        <w:spacing w:after="0" w:line="240" w:lineRule="auto"/>
      </w:pPr>
      <w:r>
        <w:separator/>
      </w:r>
    </w:p>
  </w:footnote>
  <w:footnote w:type="continuationSeparator" w:id="0">
    <w:p w:rsidR="00D943BB" w:rsidRDefault="00D943BB" w:rsidP="00D94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BB" w:rsidRDefault="00D943BB">
    <w:pPr>
      <w:pStyle w:val="a3"/>
    </w:pPr>
  </w:p>
  <w:p w:rsidR="00D943BB" w:rsidRDefault="00D943BB">
    <w:pPr>
      <w:pStyle w:val="a3"/>
    </w:pPr>
  </w:p>
  <w:p w:rsidR="00D943BB" w:rsidRDefault="00D943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D1"/>
    <w:rsid w:val="00000313"/>
    <w:rsid w:val="0000094A"/>
    <w:rsid w:val="0000331D"/>
    <w:rsid w:val="00003559"/>
    <w:rsid w:val="0000573C"/>
    <w:rsid w:val="00006B4A"/>
    <w:rsid w:val="00013BF6"/>
    <w:rsid w:val="00013CB9"/>
    <w:rsid w:val="00030033"/>
    <w:rsid w:val="00030A3F"/>
    <w:rsid w:val="00031C01"/>
    <w:rsid w:val="00034BE7"/>
    <w:rsid w:val="0003650E"/>
    <w:rsid w:val="00036C6B"/>
    <w:rsid w:val="000379A9"/>
    <w:rsid w:val="00040FA2"/>
    <w:rsid w:val="00044250"/>
    <w:rsid w:val="00045CC0"/>
    <w:rsid w:val="00056EB0"/>
    <w:rsid w:val="00057B63"/>
    <w:rsid w:val="000637B9"/>
    <w:rsid w:val="00064804"/>
    <w:rsid w:val="00067108"/>
    <w:rsid w:val="000678FA"/>
    <w:rsid w:val="00070520"/>
    <w:rsid w:val="000758DB"/>
    <w:rsid w:val="00076D6A"/>
    <w:rsid w:val="00077EC0"/>
    <w:rsid w:val="00085C33"/>
    <w:rsid w:val="000919F1"/>
    <w:rsid w:val="000A2762"/>
    <w:rsid w:val="000A4BDF"/>
    <w:rsid w:val="000A6A67"/>
    <w:rsid w:val="000B2699"/>
    <w:rsid w:val="000B7F35"/>
    <w:rsid w:val="000C6FA7"/>
    <w:rsid w:val="000D0E65"/>
    <w:rsid w:val="000D4152"/>
    <w:rsid w:val="000D5EE8"/>
    <w:rsid w:val="000D6601"/>
    <w:rsid w:val="000D79F0"/>
    <w:rsid w:val="000E0E73"/>
    <w:rsid w:val="000E3FCB"/>
    <w:rsid w:val="000E4C86"/>
    <w:rsid w:val="000E6BB1"/>
    <w:rsid w:val="000F2BB2"/>
    <w:rsid w:val="000F34A1"/>
    <w:rsid w:val="000F5D42"/>
    <w:rsid w:val="00105FC5"/>
    <w:rsid w:val="00110693"/>
    <w:rsid w:val="00111E7F"/>
    <w:rsid w:val="00112A44"/>
    <w:rsid w:val="00112C11"/>
    <w:rsid w:val="001152EE"/>
    <w:rsid w:val="00115713"/>
    <w:rsid w:val="0011699B"/>
    <w:rsid w:val="00123E09"/>
    <w:rsid w:val="00124213"/>
    <w:rsid w:val="00134A93"/>
    <w:rsid w:val="001376AA"/>
    <w:rsid w:val="00137AB6"/>
    <w:rsid w:val="0014533E"/>
    <w:rsid w:val="00152720"/>
    <w:rsid w:val="00153FBF"/>
    <w:rsid w:val="0015450E"/>
    <w:rsid w:val="00154513"/>
    <w:rsid w:val="00155825"/>
    <w:rsid w:val="00155866"/>
    <w:rsid w:val="00157850"/>
    <w:rsid w:val="00164EF5"/>
    <w:rsid w:val="00174F0E"/>
    <w:rsid w:val="001766DA"/>
    <w:rsid w:val="00177BEE"/>
    <w:rsid w:val="0018157D"/>
    <w:rsid w:val="00181E9F"/>
    <w:rsid w:val="00185474"/>
    <w:rsid w:val="001854AD"/>
    <w:rsid w:val="00185BFC"/>
    <w:rsid w:val="00186730"/>
    <w:rsid w:val="001904AA"/>
    <w:rsid w:val="001A0D4E"/>
    <w:rsid w:val="001A2D40"/>
    <w:rsid w:val="001A7FD6"/>
    <w:rsid w:val="001B08B2"/>
    <w:rsid w:val="001B6298"/>
    <w:rsid w:val="001B6CB3"/>
    <w:rsid w:val="001B7C0B"/>
    <w:rsid w:val="001C0550"/>
    <w:rsid w:val="001C31F6"/>
    <w:rsid w:val="001C5F72"/>
    <w:rsid w:val="001C67FE"/>
    <w:rsid w:val="001C7F75"/>
    <w:rsid w:val="001D03F2"/>
    <w:rsid w:val="001D14A5"/>
    <w:rsid w:val="001D254F"/>
    <w:rsid w:val="001D407A"/>
    <w:rsid w:val="001D5266"/>
    <w:rsid w:val="001E3530"/>
    <w:rsid w:val="001E482E"/>
    <w:rsid w:val="001E6491"/>
    <w:rsid w:val="001F624B"/>
    <w:rsid w:val="0020005E"/>
    <w:rsid w:val="00203B06"/>
    <w:rsid w:val="00204FC7"/>
    <w:rsid w:val="00212C35"/>
    <w:rsid w:val="0021430C"/>
    <w:rsid w:val="0022023B"/>
    <w:rsid w:val="002234D4"/>
    <w:rsid w:val="00224AEE"/>
    <w:rsid w:val="0022784B"/>
    <w:rsid w:val="00230F81"/>
    <w:rsid w:val="00231661"/>
    <w:rsid w:val="00235C12"/>
    <w:rsid w:val="00235EEC"/>
    <w:rsid w:val="00236118"/>
    <w:rsid w:val="002369DB"/>
    <w:rsid w:val="00237670"/>
    <w:rsid w:val="0024293C"/>
    <w:rsid w:val="00252835"/>
    <w:rsid w:val="00254B88"/>
    <w:rsid w:val="00260300"/>
    <w:rsid w:val="00264FA7"/>
    <w:rsid w:val="002669A4"/>
    <w:rsid w:val="00267BCF"/>
    <w:rsid w:val="00273C57"/>
    <w:rsid w:val="00274834"/>
    <w:rsid w:val="002826FE"/>
    <w:rsid w:val="002827D9"/>
    <w:rsid w:val="00285DB6"/>
    <w:rsid w:val="002878CD"/>
    <w:rsid w:val="002932DF"/>
    <w:rsid w:val="002A0392"/>
    <w:rsid w:val="002B3F5E"/>
    <w:rsid w:val="002B5B65"/>
    <w:rsid w:val="002C7D52"/>
    <w:rsid w:val="002D2F51"/>
    <w:rsid w:val="002D3723"/>
    <w:rsid w:val="002D7F7F"/>
    <w:rsid w:val="002E0A42"/>
    <w:rsid w:val="002E119D"/>
    <w:rsid w:val="002E3A5B"/>
    <w:rsid w:val="002E4003"/>
    <w:rsid w:val="002E4142"/>
    <w:rsid w:val="002E7752"/>
    <w:rsid w:val="002F3710"/>
    <w:rsid w:val="002F4278"/>
    <w:rsid w:val="003042F3"/>
    <w:rsid w:val="00306EB6"/>
    <w:rsid w:val="00311486"/>
    <w:rsid w:val="00317DC1"/>
    <w:rsid w:val="0032222C"/>
    <w:rsid w:val="00324D57"/>
    <w:rsid w:val="00325446"/>
    <w:rsid w:val="003321E0"/>
    <w:rsid w:val="003337DD"/>
    <w:rsid w:val="00333922"/>
    <w:rsid w:val="00336DBE"/>
    <w:rsid w:val="003372BC"/>
    <w:rsid w:val="00337CDD"/>
    <w:rsid w:val="00337CED"/>
    <w:rsid w:val="00341160"/>
    <w:rsid w:val="003435CD"/>
    <w:rsid w:val="003466A8"/>
    <w:rsid w:val="00346AF5"/>
    <w:rsid w:val="00350554"/>
    <w:rsid w:val="00352B23"/>
    <w:rsid w:val="00353BC8"/>
    <w:rsid w:val="0035713B"/>
    <w:rsid w:val="003577B4"/>
    <w:rsid w:val="0036023F"/>
    <w:rsid w:val="003655FC"/>
    <w:rsid w:val="0037052F"/>
    <w:rsid w:val="00374F4A"/>
    <w:rsid w:val="003847F7"/>
    <w:rsid w:val="00385363"/>
    <w:rsid w:val="0039455E"/>
    <w:rsid w:val="003A09A8"/>
    <w:rsid w:val="003A0CE5"/>
    <w:rsid w:val="003A45EE"/>
    <w:rsid w:val="003B0CE1"/>
    <w:rsid w:val="003B0F6F"/>
    <w:rsid w:val="003B5E36"/>
    <w:rsid w:val="003C0BE3"/>
    <w:rsid w:val="003C217F"/>
    <w:rsid w:val="003C2B13"/>
    <w:rsid w:val="003C4722"/>
    <w:rsid w:val="003C4F3A"/>
    <w:rsid w:val="003C570A"/>
    <w:rsid w:val="003C6C12"/>
    <w:rsid w:val="003D2D66"/>
    <w:rsid w:val="003D74C5"/>
    <w:rsid w:val="003E061F"/>
    <w:rsid w:val="003E47BF"/>
    <w:rsid w:val="003E4A45"/>
    <w:rsid w:val="003F1A08"/>
    <w:rsid w:val="003F6311"/>
    <w:rsid w:val="00400F40"/>
    <w:rsid w:val="004013C0"/>
    <w:rsid w:val="00401BC8"/>
    <w:rsid w:val="00402013"/>
    <w:rsid w:val="004048BF"/>
    <w:rsid w:val="00410F2C"/>
    <w:rsid w:val="004162B1"/>
    <w:rsid w:val="004215D0"/>
    <w:rsid w:val="00421F38"/>
    <w:rsid w:val="0042288D"/>
    <w:rsid w:val="00427363"/>
    <w:rsid w:val="004344B3"/>
    <w:rsid w:val="00435E97"/>
    <w:rsid w:val="00436D3B"/>
    <w:rsid w:val="0044141A"/>
    <w:rsid w:val="00441435"/>
    <w:rsid w:val="0044174D"/>
    <w:rsid w:val="00441E98"/>
    <w:rsid w:val="004478D3"/>
    <w:rsid w:val="004516E5"/>
    <w:rsid w:val="004518F9"/>
    <w:rsid w:val="00454ADF"/>
    <w:rsid w:val="004568F3"/>
    <w:rsid w:val="00457195"/>
    <w:rsid w:val="00462D4B"/>
    <w:rsid w:val="00463B6A"/>
    <w:rsid w:val="0047031D"/>
    <w:rsid w:val="00471944"/>
    <w:rsid w:val="00475F77"/>
    <w:rsid w:val="004934B4"/>
    <w:rsid w:val="004A1F7D"/>
    <w:rsid w:val="004A3B3A"/>
    <w:rsid w:val="004A484E"/>
    <w:rsid w:val="004A5AE5"/>
    <w:rsid w:val="004B1EC8"/>
    <w:rsid w:val="004B2AD0"/>
    <w:rsid w:val="004B4122"/>
    <w:rsid w:val="004B4DEA"/>
    <w:rsid w:val="004B6BE5"/>
    <w:rsid w:val="004B7DC0"/>
    <w:rsid w:val="004C3979"/>
    <w:rsid w:val="004C3EEA"/>
    <w:rsid w:val="004D4865"/>
    <w:rsid w:val="004E1081"/>
    <w:rsid w:val="004E5C49"/>
    <w:rsid w:val="004E657B"/>
    <w:rsid w:val="004E68DD"/>
    <w:rsid w:val="004E6998"/>
    <w:rsid w:val="004F07AA"/>
    <w:rsid w:val="004F19CD"/>
    <w:rsid w:val="004F3419"/>
    <w:rsid w:val="004F7943"/>
    <w:rsid w:val="0050049F"/>
    <w:rsid w:val="005038D0"/>
    <w:rsid w:val="00503E98"/>
    <w:rsid w:val="00504AEA"/>
    <w:rsid w:val="005070F6"/>
    <w:rsid w:val="005141E5"/>
    <w:rsid w:val="0052143E"/>
    <w:rsid w:val="0052147E"/>
    <w:rsid w:val="005242B7"/>
    <w:rsid w:val="00524B69"/>
    <w:rsid w:val="00525863"/>
    <w:rsid w:val="00525EAB"/>
    <w:rsid w:val="00527814"/>
    <w:rsid w:val="00527F99"/>
    <w:rsid w:val="005310BE"/>
    <w:rsid w:val="0053365E"/>
    <w:rsid w:val="005357A7"/>
    <w:rsid w:val="00541558"/>
    <w:rsid w:val="00542C55"/>
    <w:rsid w:val="00543A3D"/>
    <w:rsid w:val="0054586A"/>
    <w:rsid w:val="00551244"/>
    <w:rsid w:val="0055536F"/>
    <w:rsid w:val="00556CA4"/>
    <w:rsid w:val="00562659"/>
    <w:rsid w:val="0056585F"/>
    <w:rsid w:val="005659D4"/>
    <w:rsid w:val="00565E0E"/>
    <w:rsid w:val="00567B80"/>
    <w:rsid w:val="0057177D"/>
    <w:rsid w:val="0057621F"/>
    <w:rsid w:val="00581B81"/>
    <w:rsid w:val="00582C93"/>
    <w:rsid w:val="00590BBC"/>
    <w:rsid w:val="00592E34"/>
    <w:rsid w:val="005963B3"/>
    <w:rsid w:val="005A3BD4"/>
    <w:rsid w:val="005A449B"/>
    <w:rsid w:val="005A4596"/>
    <w:rsid w:val="005A76EC"/>
    <w:rsid w:val="005C35B7"/>
    <w:rsid w:val="005C4C40"/>
    <w:rsid w:val="005C4CD8"/>
    <w:rsid w:val="005D35A1"/>
    <w:rsid w:val="005E2CF1"/>
    <w:rsid w:val="005E5436"/>
    <w:rsid w:val="005E77A6"/>
    <w:rsid w:val="005F0B1D"/>
    <w:rsid w:val="005F294F"/>
    <w:rsid w:val="005F4696"/>
    <w:rsid w:val="005F5782"/>
    <w:rsid w:val="005F5C47"/>
    <w:rsid w:val="005F63F1"/>
    <w:rsid w:val="006028A4"/>
    <w:rsid w:val="00605E56"/>
    <w:rsid w:val="00606561"/>
    <w:rsid w:val="006113D6"/>
    <w:rsid w:val="0061374D"/>
    <w:rsid w:val="00613CE5"/>
    <w:rsid w:val="00614CB7"/>
    <w:rsid w:val="00620387"/>
    <w:rsid w:val="006220CA"/>
    <w:rsid w:val="0062223C"/>
    <w:rsid w:val="0062648A"/>
    <w:rsid w:val="006306E9"/>
    <w:rsid w:val="00633FE4"/>
    <w:rsid w:val="00637E68"/>
    <w:rsid w:val="0064489E"/>
    <w:rsid w:val="00647613"/>
    <w:rsid w:val="00647D51"/>
    <w:rsid w:val="0065097E"/>
    <w:rsid w:val="006511FA"/>
    <w:rsid w:val="0065231C"/>
    <w:rsid w:val="006523E7"/>
    <w:rsid w:val="00656E44"/>
    <w:rsid w:val="0065769A"/>
    <w:rsid w:val="00661379"/>
    <w:rsid w:val="00670FE3"/>
    <w:rsid w:val="00672F35"/>
    <w:rsid w:val="00674316"/>
    <w:rsid w:val="00675C0F"/>
    <w:rsid w:val="006776DF"/>
    <w:rsid w:val="006808BD"/>
    <w:rsid w:val="00680A3E"/>
    <w:rsid w:val="00687AA7"/>
    <w:rsid w:val="0069056B"/>
    <w:rsid w:val="006951F4"/>
    <w:rsid w:val="00696831"/>
    <w:rsid w:val="006975BF"/>
    <w:rsid w:val="00697AEE"/>
    <w:rsid w:val="006A2FDA"/>
    <w:rsid w:val="006A6E56"/>
    <w:rsid w:val="006A72A0"/>
    <w:rsid w:val="006B3DED"/>
    <w:rsid w:val="006B533E"/>
    <w:rsid w:val="006B592F"/>
    <w:rsid w:val="006B7EA3"/>
    <w:rsid w:val="006C593D"/>
    <w:rsid w:val="006C5E0C"/>
    <w:rsid w:val="006C75F5"/>
    <w:rsid w:val="006C771A"/>
    <w:rsid w:val="006D18E1"/>
    <w:rsid w:val="006D6632"/>
    <w:rsid w:val="006D70D5"/>
    <w:rsid w:val="006E0145"/>
    <w:rsid w:val="006E18E9"/>
    <w:rsid w:val="006E2BA8"/>
    <w:rsid w:val="006E3463"/>
    <w:rsid w:val="006E39B1"/>
    <w:rsid w:val="006E4EE3"/>
    <w:rsid w:val="006E53E2"/>
    <w:rsid w:val="006F0422"/>
    <w:rsid w:val="00702FFA"/>
    <w:rsid w:val="007039A8"/>
    <w:rsid w:val="00704B82"/>
    <w:rsid w:val="00706183"/>
    <w:rsid w:val="00706F9F"/>
    <w:rsid w:val="00711B63"/>
    <w:rsid w:val="007145F4"/>
    <w:rsid w:val="007206D0"/>
    <w:rsid w:val="00723050"/>
    <w:rsid w:val="00723361"/>
    <w:rsid w:val="007306F9"/>
    <w:rsid w:val="0073092C"/>
    <w:rsid w:val="0073162E"/>
    <w:rsid w:val="00731D20"/>
    <w:rsid w:val="007328FA"/>
    <w:rsid w:val="0073313C"/>
    <w:rsid w:val="0074160E"/>
    <w:rsid w:val="00747A50"/>
    <w:rsid w:val="00750007"/>
    <w:rsid w:val="0075123F"/>
    <w:rsid w:val="00751FC9"/>
    <w:rsid w:val="007525A0"/>
    <w:rsid w:val="00753372"/>
    <w:rsid w:val="007678E7"/>
    <w:rsid w:val="007745FC"/>
    <w:rsid w:val="007778C9"/>
    <w:rsid w:val="00777EE3"/>
    <w:rsid w:val="00783FCD"/>
    <w:rsid w:val="00783FE0"/>
    <w:rsid w:val="00786596"/>
    <w:rsid w:val="0078678F"/>
    <w:rsid w:val="0078725B"/>
    <w:rsid w:val="007906D1"/>
    <w:rsid w:val="00791B1A"/>
    <w:rsid w:val="007959FE"/>
    <w:rsid w:val="007966A2"/>
    <w:rsid w:val="0079791C"/>
    <w:rsid w:val="007A26A9"/>
    <w:rsid w:val="007A48FB"/>
    <w:rsid w:val="007A5FA7"/>
    <w:rsid w:val="007A7064"/>
    <w:rsid w:val="007A71E7"/>
    <w:rsid w:val="007A7C28"/>
    <w:rsid w:val="007B0E06"/>
    <w:rsid w:val="007C24C3"/>
    <w:rsid w:val="007C30D4"/>
    <w:rsid w:val="007D1642"/>
    <w:rsid w:val="007D4FB4"/>
    <w:rsid w:val="007D5CF9"/>
    <w:rsid w:val="007E04D8"/>
    <w:rsid w:val="007E0A0A"/>
    <w:rsid w:val="007E1744"/>
    <w:rsid w:val="007F1917"/>
    <w:rsid w:val="007F5462"/>
    <w:rsid w:val="007F77A4"/>
    <w:rsid w:val="008006BB"/>
    <w:rsid w:val="00800843"/>
    <w:rsid w:val="0080271C"/>
    <w:rsid w:val="00804908"/>
    <w:rsid w:val="00811407"/>
    <w:rsid w:val="0081649A"/>
    <w:rsid w:val="00824426"/>
    <w:rsid w:val="008268BB"/>
    <w:rsid w:val="008270A0"/>
    <w:rsid w:val="00827C28"/>
    <w:rsid w:val="00827E78"/>
    <w:rsid w:val="00830E36"/>
    <w:rsid w:val="00840356"/>
    <w:rsid w:val="008424DC"/>
    <w:rsid w:val="008428CD"/>
    <w:rsid w:val="00842CB3"/>
    <w:rsid w:val="00843A72"/>
    <w:rsid w:val="00857C0D"/>
    <w:rsid w:val="0086182E"/>
    <w:rsid w:val="0086380C"/>
    <w:rsid w:val="00864C47"/>
    <w:rsid w:val="00864DA3"/>
    <w:rsid w:val="008942D8"/>
    <w:rsid w:val="008955DB"/>
    <w:rsid w:val="008955F2"/>
    <w:rsid w:val="008A179C"/>
    <w:rsid w:val="008A3AD1"/>
    <w:rsid w:val="008A5BC9"/>
    <w:rsid w:val="008A5F6B"/>
    <w:rsid w:val="008A618C"/>
    <w:rsid w:val="008B20FE"/>
    <w:rsid w:val="008B4337"/>
    <w:rsid w:val="008B5023"/>
    <w:rsid w:val="008C04FA"/>
    <w:rsid w:val="008C22E6"/>
    <w:rsid w:val="008C23A3"/>
    <w:rsid w:val="008C3BAE"/>
    <w:rsid w:val="008C670C"/>
    <w:rsid w:val="008D662F"/>
    <w:rsid w:val="008E1962"/>
    <w:rsid w:val="008E26F2"/>
    <w:rsid w:val="008E3BBF"/>
    <w:rsid w:val="008F2222"/>
    <w:rsid w:val="008F6BC2"/>
    <w:rsid w:val="00900499"/>
    <w:rsid w:val="009006F3"/>
    <w:rsid w:val="00901AFD"/>
    <w:rsid w:val="00905044"/>
    <w:rsid w:val="00910837"/>
    <w:rsid w:val="00914D11"/>
    <w:rsid w:val="00917332"/>
    <w:rsid w:val="0092059B"/>
    <w:rsid w:val="00920733"/>
    <w:rsid w:val="0092237D"/>
    <w:rsid w:val="009332AD"/>
    <w:rsid w:val="00933308"/>
    <w:rsid w:val="009333F8"/>
    <w:rsid w:val="00937559"/>
    <w:rsid w:val="00941239"/>
    <w:rsid w:val="00946FE7"/>
    <w:rsid w:val="00947F2A"/>
    <w:rsid w:val="00954910"/>
    <w:rsid w:val="00961793"/>
    <w:rsid w:val="00961DD5"/>
    <w:rsid w:val="0096314F"/>
    <w:rsid w:val="0097009E"/>
    <w:rsid w:val="009724FC"/>
    <w:rsid w:val="00974018"/>
    <w:rsid w:val="0097777B"/>
    <w:rsid w:val="00977E9A"/>
    <w:rsid w:val="00983057"/>
    <w:rsid w:val="0098440D"/>
    <w:rsid w:val="009846E4"/>
    <w:rsid w:val="0098725A"/>
    <w:rsid w:val="00990F52"/>
    <w:rsid w:val="009A25AD"/>
    <w:rsid w:val="009A3509"/>
    <w:rsid w:val="009A6654"/>
    <w:rsid w:val="009A67E3"/>
    <w:rsid w:val="009A692D"/>
    <w:rsid w:val="009B3069"/>
    <w:rsid w:val="009B407A"/>
    <w:rsid w:val="009B733A"/>
    <w:rsid w:val="009C4CCB"/>
    <w:rsid w:val="009D1111"/>
    <w:rsid w:val="009D1197"/>
    <w:rsid w:val="009D1254"/>
    <w:rsid w:val="009D3E28"/>
    <w:rsid w:val="009D463E"/>
    <w:rsid w:val="009D6CAC"/>
    <w:rsid w:val="009E2EBD"/>
    <w:rsid w:val="009E2EE5"/>
    <w:rsid w:val="009E3C39"/>
    <w:rsid w:val="009E6380"/>
    <w:rsid w:val="009F03BC"/>
    <w:rsid w:val="009F520E"/>
    <w:rsid w:val="009F6DE3"/>
    <w:rsid w:val="00A001EC"/>
    <w:rsid w:val="00A007ED"/>
    <w:rsid w:val="00A01F0F"/>
    <w:rsid w:val="00A03F6F"/>
    <w:rsid w:val="00A07162"/>
    <w:rsid w:val="00A15BE1"/>
    <w:rsid w:val="00A15EFF"/>
    <w:rsid w:val="00A22B08"/>
    <w:rsid w:val="00A23E82"/>
    <w:rsid w:val="00A259F1"/>
    <w:rsid w:val="00A33289"/>
    <w:rsid w:val="00A34F94"/>
    <w:rsid w:val="00A3682D"/>
    <w:rsid w:val="00A41B3F"/>
    <w:rsid w:val="00A429F5"/>
    <w:rsid w:val="00A5799A"/>
    <w:rsid w:val="00A61CA6"/>
    <w:rsid w:val="00A64AC9"/>
    <w:rsid w:val="00A6612A"/>
    <w:rsid w:val="00A705E6"/>
    <w:rsid w:val="00A7181A"/>
    <w:rsid w:val="00A771AF"/>
    <w:rsid w:val="00A80E2C"/>
    <w:rsid w:val="00A83229"/>
    <w:rsid w:val="00A84F59"/>
    <w:rsid w:val="00A868D3"/>
    <w:rsid w:val="00A91B4D"/>
    <w:rsid w:val="00A91CCE"/>
    <w:rsid w:val="00A91FC5"/>
    <w:rsid w:val="00A92448"/>
    <w:rsid w:val="00A95B4F"/>
    <w:rsid w:val="00AA05F0"/>
    <w:rsid w:val="00AA3F41"/>
    <w:rsid w:val="00AA5415"/>
    <w:rsid w:val="00AA7CA5"/>
    <w:rsid w:val="00AB0DE7"/>
    <w:rsid w:val="00AB2B13"/>
    <w:rsid w:val="00AB5FD1"/>
    <w:rsid w:val="00AB6D4F"/>
    <w:rsid w:val="00AC1149"/>
    <w:rsid w:val="00AC21EA"/>
    <w:rsid w:val="00AC493A"/>
    <w:rsid w:val="00AC7538"/>
    <w:rsid w:val="00AD59C3"/>
    <w:rsid w:val="00AE16A5"/>
    <w:rsid w:val="00AE1B8D"/>
    <w:rsid w:val="00AE55C7"/>
    <w:rsid w:val="00AE5824"/>
    <w:rsid w:val="00AE6630"/>
    <w:rsid w:val="00AE6FBF"/>
    <w:rsid w:val="00AE7CBA"/>
    <w:rsid w:val="00AE7F27"/>
    <w:rsid w:val="00AF2A3F"/>
    <w:rsid w:val="00AF43EA"/>
    <w:rsid w:val="00B024B2"/>
    <w:rsid w:val="00B050B9"/>
    <w:rsid w:val="00B07475"/>
    <w:rsid w:val="00B10025"/>
    <w:rsid w:val="00B23549"/>
    <w:rsid w:val="00B26F26"/>
    <w:rsid w:val="00B27238"/>
    <w:rsid w:val="00B32514"/>
    <w:rsid w:val="00B3369B"/>
    <w:rsid w:val="00B343A3"/>
    <w:rsid w:val="00B367E7"/>
    <w:rsid w:val="00B40159"/>
    <w:rsid w:val="00B43912"/>
    <w:rsid w:val="00B45A8F"/>
    <w:rsid w:val="00B45DAD"/>
    <w:rsid w:val="00B539EA"/>
    <w:rsid w:val="00B53D40"/>
    <w:rsid w:val="00B54A33"/>
    <w:rsid w:val="00B54DA7"/>
    <w:rsid w:val="00B56CE9"/>
    <w:rsid w:val="00B605B3"/>
    <w:rsid w:val="00B605F7"/>
    <w:rsid w:val="00B609A2"/>
    <w:rsid w:val="00B61CE9"/>
    <w:rsid w:val="00B665C4"/>
    <w:rsid w:val="00B723FF"/>
    <w:rsid w:val="00B73225"/>
    <w:rsid w:val="00B74EF4"/>
    <w:rsid w:val="00B76144"/>
    <w:rsid w:val="00B767CE"/>
    <w:rsid w:val="00B81C13"/>
    <w:rsid w:val="00B831F5"/>
    <w:rsid w:val="00B837D4"/>
    <w:rsid w:val="00B83C5E"/>
    <w:rsid w:val="00B85FF3"/>
    <w:rsid w:val="00B9062C"/>
    <w:rsid w:val="00B944C0"/>
    <w:rsid w:val="00B95A74"/>
    <w:rsid w:val="00BA2866"/>
    <w:rsid w:val="00BA2B95"/>
    <w:rsid w:val="00BA4185"/>
    <w:rsid w:val="00BB0484"/>
    <w:rsid w:val="00BB234D"/>
    <w:rsid w:val="00BB3B60"/>
    <w:rsid w:val="00BC588E"/>
    <w:rsid w:val="00BE08A7"/>
    <w:rsid w:val="00BE15AE"/>
    <w:rsid w:val="00BE16C4"/>
    <w:rsid w:val="00BE7CCD"/>
    <w:rsid w:val="00BE7D7E"/>
    <w:rsid w:val="00BF450E"/>
    <w:rsid w:val="00BF63A3"/>
    <w:rsid w:val="00BF6504"/>
    <w:rsid w:val="00BF763B"/>
    <w:rsid w:val="00C01056"/>
    <w:rsid w:val="00C12C20"/>
    <w:rsid w:val="00C147D4"/>
    <w:rsid w:val="00C156BA"/>
    <w:rsid w:val="00C16367"/>
    <w:rsid w:val="00C25571"/>
    <w:rsid w:val="00C26C14"/>
    <w:rsid w:val="00C3053F"/>
    <w:rsid w:val="00C32370"/>
    <w:rsid w:val="00C338ED"/>
    <w:rsid w:val="00C368DE"/>
    <w:rsid w:val="00C44EA3"/>
    <w:rsid w:val="00C45594"/>
    <w:rsid w:val="00C455CC"/>
    <w:rsid w:val="00C45E5A"/>
    <w:rsid w:val="00C52EBC"/>
    <w:rsid w:val="00C56861"/>
    <w:rsid w:val="00C5693E"/>
    <w:rsid w:val="00C56E14"/>
    <w:rsid w:val="00C5773D"/>
    <w:rsid w:val="00C60EAD"/>
    <w:rsid w:val="00C73E6D"/>
    <w:rsid w:val="00C74543"/>
    <w:rsid w:val="00C74EA9"/>
    <w:rsid w:val="00C75821"/>
    <w:rsid w:val="00C76E34"/>
    <w:rsid w:val="00C829DF"/>
    <w:rsid w:val="00C83192"/>
    <w:rsid w:val="00C8453F"/>
    <w:rsid w:val="00C96FBE"/>
    <w:rsid w:val="00CA1C0D"/>
    <w:rsid w:val="00CA214A"/>
    <w:rsid w:val="00CA506E"/>
    <w:rsid w:val="00CA5E89"/>
    <w:rsid w:val="00CB49C0"/>
    <w:rsid w:val="00CB4B56"/>
    <w:rsid w:val="00CC1EEB"/>
    <w:rsid w:val="00CC28BF"/>
    <w:rsid w:val="00CC6084"/>
    <w:rsid w:val="00CC657E"/>
    <w:rsid w:val="00CD21B3"/>
    <w:rsid w:val="00CD380F"/>
    <w:rsid w:val="00CD56B5"/>
    <w:rsid w:val="00CD5ACE"/>
    <w:rsid w:val="00CD6AF9"/>
    <w:rsid w:val="00CD6C29"/>
    <w:rsid w:val="00CE0650"/>
    <w:rsid w:val="00CE1504"/>
    <w:rsid w:val="00CE29AA"/>
    <w:rsid w:val="00CF13B9"/>
    <w:rsid w:val="00CF1791"/>
    <w:rsid w:val="00CF4260"/>
    <w:rsid w:val="00D003DB"/>
    <w:rsid w:val="00D05A40"/>
    <w:rsid w:val="00D10A64"/>
    <w:rsid w:val="00D14444"/>
    <w:rsid w:val="00D16E57"/>
    <w:rsid w:val="00D17323"/>
    <w:rsid w:val="00D2036C"/>
    <w:rsid w:val="00D2365A"/>
    <w:rsid w:val="00D259FC"/>
    <w:rsid w:val="00D25E1B"/>
    <w:rsid w:val="00D26BD9"/>
    <w:rsid w:val="00D3098A"/>
    <w:rsid w:val="00D34DA0"/>
    <w:rsid w:val="00D369BE"/>
    <w:rsid w:val="00D37425"/>
    <w:rsid w:val="00D37CD1"/>
    <w:rsid w:val="00D5021A"/>
    <w:rsid w:val="00D50842"/>
    <w:rsid w:val="00D54BC6"/>
    <w:rsid w:val="00D54EA1"/>
    <w:rsid w:val="00D571A7"/>
    <w:rsid w:val="00D62E6A"/>
    <w:rsid w:val="00D62FB4"/>
    <w:rsid w:val="00D644FE"/>
    <w:rsid w:val="00D64750"/>
    <w:rsid w:val="00D7610A"/>
    <w:rsid w:val="00D77136"/>
    <w:rsid w:val="00D800CC"/>
    <w:rsid w:val="00D80123"/>
    <w:rsid w:val="00D81A46"/>
    <w:rsid w:val="00D826FC"/>
    <w:rsid w:val="00D8505E"/>
    <w:rsid w:val="00D91816"/>
    <w:rsid w:val="00D92D7A"/>
    <w:rsid w:val="00D943BB"/>
    <w:rsid w:val="00DA0144"/>
    <w:rsid w:val="00DA0830"/>
    <w:rsid w:val="00DA2C01"/>
    <w:rsid w:val="00DA7072"/>
    <w:rsid w:val="00DB31A9"/>
    <w:rsid w:val="00DC2DE1"/>
    <w:rsid w:val="00DC3A6B"/>
    <w:rsid w:val="00DC43E3"/>
    <w:rsid w:val="00DC7C07"/>
    <w:rsid w:val="00DD0355"/>
    <w:rsid w:val="00DD08B8"/>
    <w:rsid w:val="00DD29D3"/>
    <w:rsid w:val="00DD59E9"/>
    <w:rsid w:val="00DD703E"/>
    <w:rsid w:val="00DE025F"/>
    <w:rsid w:val="00DE21E8"/>
    <w:rsid w:val="00DE5121"/>
    <w:rsid w:val="00DE5704"/>
    <w:rsid w:val="00DE5E2C"/>
    <w:rsid w:val="00DE60ED"/>
    <w:rsid w:val="00DF29CA"/>
    <w:rsid w:val="00DF3B48"/>
    <w:rsid w:val="00DF6043"/>
    <w:rsid w:val="00E022E7"/>
    <w:rsid w:val="00E052AF"/>
    <w:rsid w:val="00E05C5D"/>
    <w:rsid w:val="00E06174"/>
    <w:rsid w:val="00E06AB2"/>
    <w:rsid w:val="00E121F8"/>
    <w:rsid w:val="00E12A9D"/>
    <w:rsid w:val="00E13378"/>
    <w:rsid w:val="00E20223"/>
    <w:rsid w:val="00E234F9"/>
    <w:rsid w:val="00E26401"/>
    <w:rsid w:val="00E2761B"/>
    <w:rsid w:val="00E311DE"/>
    <w:rsid w:val="00E33792"/>
    <w:rsid w:val="00E35207"/>
    <w:rsid w:val="00E3724F"/>
    <w:rsid w:val="00E37D83"/>
    <w:rsid w:val="00E45386"/>
    <w:rsid w:val="00E507D7"/>
    <w:rsid w:val="00E57612"/>
    <w:rsid w:val="00E57F09"/>
    <w:rsid w:val="00E61343"/>
    <w:rsid w:val="00E623E8"/>
    <w:rsid w:val="00E66BFD"/>
    <w:rsid w:val="00E72172"/>
    <w:rsid w:val="00E73523"/>
    <w:rsid w:val="00E77A23"/>
    <w:rsid w:val="00E81261"/>
    <w:rsid w:val="00E828A4"/>
    <w:rsid w:val="00E83C8E"/>
    <w:rsid w:val="00E905C8"/>
    <w:rsid w:val="00E91717"/>
    <w:rsid w:val="00E94901"/>
    <w:rsid w:val="00EA6C47"/>
    <w:rsid w:val="00EB201B"/>
    <w:rsid w:val="00EB3C9F"/>
    <w:rsid w:val="00EB5B11"/>
    <w:rsid w:val="00EC5522"/>
    <w:rsid w:val="00EC7D0A"/>
    <w:rsid w:val="00ED2A60"/>
    <w:rsid w:val="00ED3D98"/>
    <w:rsid w:val="00ED40F4"/>
    <w:rsid w:val="00ED7083"/>
    <w:rsid w:val="00EE1F8D"/>
    <w:rsid w:val="00EE3C8C"/>
    <w:rsid w:val="00EE4BA2"/>
    <w:rsid w:val="00EE5D49"/>
    <w:rsid w:val="00F0076F"/>
    <w:rsid w:val="00F00E48"/>
    <w:rsid w:val="00F049A3"/>
    <w:rsid w:val="00F05888"/>
    <w:rsid w:val="00F05EEB"/>
    <w:rsid w:val="00F10C41"/>
    <w:rsid w:val="00F12219"/>
    <w:rsid w:val="00F14973"/>
    <w:rsid w:val="00F25AB2"/>
    <w:rsid w:val="00F317B3"/>
    <w:rsid w:val="00F45B16"/>
    <w:rsid w:val="00F5134C"/>
    <w:rsid w:val="00F5242E"/>
    <w:rsid w:val="00F54973"/>
    <w:rsid w:val="00F55EAD"/>
    <w:rsid w:val="00F55F98"/>
    <w:rsid w:val="00F62414"/>
    <w:rsid w:val="00F7159D"/>
    <w:rsid w:val="00F73B36"/>
    <w:rsid w:val="00F74054"/>
    <w:rsid w:val="00F76B03"/>
    <w:rsid w:val="00F8006E"/>
    <w:rsid w:val="00F83811"/>
    <w:rsid w:val="00F869B1"/>
    <w:rsid w:val="00F87704"/>
    <w:rsid w:val="00F92D08"/>
    <w:rsid w:val="00F932E9"/>
    <w:rsid w:val="00F963B2"/>
    <w:rsid w:val="00F97E07"/>
    <w:rsid w:val="00FA4DC1"/>
    <w:rsid w:val="00FA6EE9"/>
    <w:rsid w:val="00FB0916"/>
    <w:rsid w:val="00FB19BC"/>
    <w:rsid w:val="00FB27C7"/>
    <w:rsid w:val="00FB28C3"/>
    <w:rsid w:val="00FB7B2B"/>
    <w:rsid w:val="00FC0F0D"/>
    <w:rsid w:val="00FC26A5"/>
    <w:rsid w:val="00FC61A1"/>
    <w:rsid w:val="00FC6300"/>
    <w:rsid w:val="00FC75E3"/>
    <w:rsid w:val="00FC7FB8"/>
    <w:rsid w:val="00FD2D0E"/>
    <w:rsid w:val="00FE001F"/>
    <w:rsid w:val="00FE5D64"/>
    <w:rsid w:val="00FF211C"/>
    <w:rsid w:val="00FF5768"/>
    <w:rsid w:val="00FF62CA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D1"/>
  </w:style>
  <w:style w:type="paragraph" w:styleId="2">
    <w:name w:val="heading 2"/>
    <w:basedOn w:val="a"/>
    <w:next w:val="a"/>
    <w:link w:val="20"/>
    <w:qFormat/>
    <w:rsid w:val="00D943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3B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943B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3BB"/>
  </w:style>
  <w:style w:type="paragraph" w:styleId="a5">
    <w:name w:val="footer"/>
    <w:basedOn w:val="a"/>
    <w:link w:val="a6"/>
    <w:uiPriority w:val="99"/>
    <w:unhideWhenUsed/>
    <w:rsid w:val="00D9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3BB"/>
  </w:style>
  <w:style w:type="character" w:customStyle="1" w:styleId="20">
    <w:name w:val="Заголовок 2 Знак"/>
    <w:basedOn w:val="a0"/>
    <w:link w:val="2"/>
    <w:rsid w:val="00D943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43B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43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D943BB"/>
    <w:pPr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943B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D1"/>
  </w:style>
  <w:style w:type="paragraph" w:styleId="2">
    <w:name w:val="heading 2"/>
    <w:basedOn w:val="a"/>
    <w:next w:val="a"/>
    <w:link w:val="20"/>
    <w:qFormat/>
    <w:rsid w:val="00D943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3B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943B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3BB"/>
  </w:style>
  <w:style w:type="paragraph" w:styleId="a5">
    <w:name w:val="footer"/>
    <w:basedOn w:val="a"/>
    <w:link w:val="a6"/>
    <w:uiPriority w:val="99"/>
    <w:unhideWhenUsed/>
    <w:rsid w:val="00D9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3BB"/>
  </w:style>
  <w:style w:type="character" w:customStyle="1" w:styleId="20">
    <w:name w:val="Заголовок 2 Знак"/>
    <w:basedOn w:val="a0"/>
    <w:link w:val="2"/>
    <w:rsid w:val="00D943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43B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43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D943BB"/>
    <w:pPr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943B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Белан</dc:creator>
  <cp:lastModifiedBy>КДО</cp:lastModifiedBy>
  <cp:revision>2</cp:revision>
  <cp:lastPrinted>2017-03-14T03:49:00Z</cp:lastPrinted>
  <dcterms:created xsi:type="dcterms:W3CDTF">2017-03-14T03:51:00Z</dcterms:created>
  <dcterms:modified xsi:type="dcterms:W3CDTF">2017-03-14T03:51:00Z</dcterms:modified>
</cp:coreProperties>
</file>