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B4" w:rsidRDefault="00667D4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3.05pt;margin-top:14.65pt;width:84.85pt;height:39.65pt;z-index:251658240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484488322" r:id="rId7"/>
        </w:pict>
      </w:r>
      <w:r w:rsidR="00330C05" w:rsidRPr="00F812B4">
        <w:rPr>
          <w:rFonts w:ascii="Times New Roman" w:hAnsi="Times New Roman" w:cs="Times New Roman"/>
          <w:b/>
          <w:bCs/>
          <w:sz w:val="24"/>
          <w:szCs w:val="24"/>
        </w:rPr>
        <w:object w:dxaOrig="15360" w:dyaOrig="11521">
          <v:shape id="_x0000_i1026" type="#_x0000_t75" style="width:94.8pt;height:70.55pt" o:ole="">
            <v:imagedata r:id="rId8" o:title=""/>
          </v:shape>
          <o:OLEObject Type="Embed" ProgID="AcroExch.Document.7" ShapeID="_x0000_i1026" DrawAspect="Content" ObjectID="_1484488321" r:id="rId9"/>
        </w:object>
      </w:r>
    </w:p>
    <w:p w:rsidR="00330C05" w:rsidRPr="00330C05" w:rsidRDefault="00330C05" w:rsidP="00330C05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30C05">
        <w:rPr>
          <w:rFonts w:ascii="Times New Roman" w:hAnsi="Times New Roman" w:cs="Times New Roman"/>
          <w:bCs/>
          <w:i/>
          <w:sz w:val="24"/>
          <w:szCs w:val="24"/>
        </w:rPr>
        <w:t>Приложение 2</w:t>
      </w:r>
    </w:p>
    <w:p w:rsidR="000D1043" w:rsidRPr="00460E30" w:rsidRDefault="000D1043" w:rsidP="0046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Social Impact Award</w:t>
      </w:r>
      <w:r w:rsidRPr="0046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— это международная стипендиальная программа, направленная на поддержку и популяризацию социального предпринимательства среди молодежи.</w:t>
      </w:r>
    </w:p>
    <w:p w:rsidR="000D1043" w:rsidRPr="00460E30" w:rsidRDefault="000D1043" w:rsidP="0046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двух компонентов: образовательного цикла и конкурса проектов в сфере социального предпринимательства на получение стипендий. В 2015 году SIA пройдет в 7 странах, в том числе и в России, где образовательная программа будет доступна жителям Москвы, Санкт-Петербурга, Красноярска, Калининграда и Ставрополя.</w:t>
      </w:r>
    </w:p>
    <w:p w:rsidR="000D1043" w:rsidRPr="00460E30" w:rsidRDefault="000D1043" w:rsidP="0046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Стипендиаты получат поддержку в реализации проектов:</w:t>
      </w:r>
    </w:p>
    <w:p w:rsidR="000D1043" w:rsidRPr="00460E30" w:rsidRDefault="000D1043" w:rsidP="00460E30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стипендию минимум 40 000 рублей на работу проекта ежемесячно в течение трех месяцев;</w:t>
      </w:r>
    </w:p>
    <w:p w:rsidR="000D1043" w:rsidRPr="00460E30" w:rsidRDefault="000D1043" w:rsidP="00460E30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международных встречах победителей в Европе;</w:t>
      </w:r>
    </w:p>
    <w:p w:rsidR="000D1043" w:rsidRPr="00460E30" w:rsidRDefault="000D1043" w:rsidP="00460E30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 резидента на 90 дней в Impact Hub Moscow – международном центре поддержке социально значимых предпринимательских проектов -- или в другом городе;</w:t>
      </w:r>
    </w:p>
    <w:p w:rsidR="000D1043" w:rsidRPr="00460E30" w:rsidRDefault="000D1043" w:rsidP="00460E30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программе 90 days challenge.</w:t>
      </w:r>
    </w:p>
    <w:p w:rsidR="000D1043" w:rsidRPr="00460E30" w:rsidRDefault="000D1043" w:rsidP="0046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43" w:rsidRPr="00460E30" w:rsidRDefault="000D1043" w:rsidP="0046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 </w:t>
      </w:r>
      <w:r w:rsidRPr="0046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Social Impact Award</w:t>
      </w:r>
      <w:r w:rsidRPr="0046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6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заинтересованы в том, чтобы как можно больше молодых людей, которых интересует развитие социально значимых предпринимательских проектов, смогли претендовать на стипендию. Для этого  проводят серию образовательных семинаров. Участие в них бесплатно и открыт</w:t>
      </w:r>
      <w:r w:rsidR="002A47E7" w:rsidRPr="00460E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для всех желающих. Даже если В</w:t>
      </w:r>
      <w:r w:rsidRPr="00460E30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 собираетесь подавать заявку на стипендию или запускать проект</w:t>
      </w:r>
      <w:r w:rsidR="002A47E7" w:rsidRPr="0046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ближайшее время, приглашаем В</w:t>
      </w:r>
      <w:r w:rsidRPr="00460E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за вдохновением и интересным общением.</w:t>
      </w:r>
    </w:p>
    <w:p w:rsidR="000D1043" w:rsidRDefault="000D1043" w:rsidP="00460E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AD9" w:rsidRPr="00460E30" w:rsidRDefault="00F16A88">
      <w:pPr>
        <w:rPr>
          <w:rFonts w:ascii="Times New Roman" w:hAnsi="Times New Roman" w:cs="Times New Roman"/>
          <w:b/>
          <w:bCs/>
        </w:rPr>
      </w:pPr>
      <w:r w:rsidRPr="00460E30">
        <w:rPr>
          <w:rFonts w:ascii="Times New Roman" w:hAnsi="Times New Roman" w:cs="Times New Roman"/>
          <w:b/>
          <w:bCs/>
        </w:rPr>
        <w:t xml:space="preserve">Календарь образовательной программы в рамках social impact </w:t>
      </w:r>
      <w:r w:rsidRPr="00460E30">
        <w:rPr>
          <w:rFonts w:ascii="Times New Roman" w:hAnsi="Times New Roman" w:cs="Times New Roman"/>
          <w:b/>
          <w:bCs/>
          <w:lang w:val="en-US"/>
        </w:rPr>
        <w:t>award</w:t>
      </w:r>
      <w:r w:rsidR="004B6AD9" w:rsidRPr="00460E30">
        <w:rPr>
          <w:rFonts w:ascii="Times New Roman" w:hAnsi="Times New Roman" w:cs="Times New Roman"/>
          <w:b/>
          <w:bCs/>
        </w:rPr>
        <w:t xml:space="preserve"> </w:t>
      </w:r>
      <w:r w:rsidRPr="00460E30">
        <w:rPr>
          <w:rFonts w:ascii="Times New Roman" w:hAnsi="Times New Roman" w:cs="Times New Roman"/>
          <w:b/>
          <w:bCs/>
        </w:rPr>
        <w:t>в г. Красноярске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662"/>
      </w:tblGrid>
      <w:tr w:rsidR="004B6AD9" w:rsidRPr="00460E30" w:rsidTr="00330C05">
        <w:trPr>
          <w:trHeight w:val="129"/>
        </w:trPr>
        <w:tc>
          <w:tcPr>
            <w:tcW w:w="3652" w:type="dxa"/>
          </w:tcPr>
          <w:p w:rsidR="004B6AD9" w:rsidRPr="00460E30" w:rsidRDefault="004B6AD9" w:rsidP="000420C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bCs/>
                <w:sz w:val="22"/>
                <w:szCs w:val="22"/>
              </w:rPr>
              <w:t>Дата</w:t>
            </w:r>
          </w:p>
        </w:tc>
        <w:tc>
          <w:tcPr>
            <w:tcW w:w="6662" w:type="dxa"/>
          </w:tcPr>
          <w:p w:rsidR="004B6AD9" w:rsidRPr="00460E30" w:rsidRDefault="004B6AD9" w:rsidP="000420C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Мероприятия в Красноярске </w:t>
            </w:r>
          </w:p>
        </w:tc>
      </w:tr>
      <w:tr w:rsidR="004B6AD9" w:rsidRPr="00460E30" w:rsidTr="00330C05">
        <w:trPr>
          <w:trHeight w:val="129"/>
        </w:trPr>
        <w:tc>
          <w:tcPr>
            <w:tcW w:w="3652" w:type="dxa"/>
          </w:tcPr>
          <w:p w:rsidR="004B6AD9" w:rsidRPr="00460E30" w:rsidRDefault="004B6AD9" w:rsidP="004B6A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60E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 </w:t>
            </w: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февраля</w:t>
            </w:r>
            <w:r w:rsidRPr="00460E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1 </w:t>
            </w: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марта</w:t>
            </w:r>
          </w:p>
        </w:tc>
        <w:tc>
          <w:tcPr>
            <w:tcW w:w="6662" w:type="dxa"/>
          </w:tcPr>
          <w:p w:rsidR="004B6AD9" w:rsidRPr="00460E30" w:rsidRDefault="004B6AD9" w:rsidP="00F812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Тренинг «Поиск идеи»</w:t>
            </w:r>
          </w:p>
        </w:tc>
      </w:tr>
      <w:tr w:rsidR="004B6AD9" w:rsidRPr="00460E30" w:rsidTr="00330C05">
        <w:trPr>
          <w:trHeight w:val="129"/>
        </w:trPr>
        <w:tc>
          <w:tcPr>
            <w:tcW w:w="3652" w:type="dxa"/>
          </w:tcPr>
          <w:p w:rsidR="004B6AD9" w:rsidRPr="00460E30" w:rsidRDefault="000C7F79" w:rsidP="000420C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 xml:space="preserve">5 марта </w:t>
            </w:r>
          </w:p>
        </w:tc>
        <w:tc>
          <w:tcPr>
            <w:tcW w:w="6662" w:type="dxa"/>
          </w:tcPr>
          <w:p w:rsidR="004B6AD9" w:rsidRPr="00460E30" w:rsidRDefault="000C7F79" w:rsidP="004F5F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Тренинг «Финансовое планирование»</w:t>
            </w:r>
          </w:p>
        </w:tc>
      </w:tr>
      <w:tr w:rsidR="000C7F79" w:rsidRPr="00460E30" w:rsidTr="00330C05">
        <w:trPr>
          <w:trHeight w:val="129"/>
        </w:trPr>
        <w:tc>
          <w:tcPr>
            <w:tcW w:w="3652" w:type="dxa"/>
          </w:tcPr>
          <w:p w:rsidR="000C7F79" w:rsidRPr="00460E30" w:rsidRDefault="000C7F79" w:rsidP="00AD3A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 xml:space="preserve">11 марта </w:t>
            </w:r>
          </w:p>
        </w:tc>
        <w:tc>
          <w:tcPr>
            <w:tcW w:w="6662" w:type="dxa"/>
          </w:tcPr>
          <w:p w:rsidR="000C7F79" w:rsidRPr="00460E30" w:rsidRDefault="000C7F79" w:rsidP="005A47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Тематическая встреча №1. «Развитие детских центров и частных детских садов»</w:t>
            </w:r>
            <w:r w:rsidR="005A4794" w:rsidRPr="00460E30">
              <w:rPr>
                <w:rFonts w:ascii="Times New Roman" w:hAnsi="Times New Roman" w:cs="Times New Roman"/>
                <w:sz w:val="22"/>
                <w:szCs w:val="22"/>
              </w:rPr>
              <w:t xml:space="preserve"> ЦА действующие и потенциальные руководители детских центров, педагоги.</w:t>
            </w:r>
          </w:p>
        </w:tc>
      </w:tr>
      <w:tr w:rsidR="000C7F79" w:rsidRPr="00460E30" w:rsidTr="00330C05">
        <w:trPr>
          <w:trHeight w:val="129"/>
        </w:trPr>
        <w:tc>
          <w:tcPr>
            <w:tcW w:w="3652" w:type="dxa"/>
          </w:tcPr>
          <w:p w:rsidR="000C7F79" w:rsidRPr="00460E30" w:rsidRDefault="000C7F79" w:rsidP="004F5F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17 марта</w:t>
            </w:r>
          </w:p>
        </w:tc>
        <w:tc>
          <w:tcPr>
            <w:tcW w:w="6662" w:type="dxa"/>
          </w:tcPr>
          <w:p w:rsidR="000C7F79" w:rsidRPr="00460E30" w:rsidRDefault="000C7F79" w:rsidP="004F5F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Тематическая встреча №2. «Развитие социальных услуг в городе»</w:t>
            </w:r>
            <w:r w:rsidR="005A4794" w:rsidRPr="00460E30">
              <w:rPr>
                <w:rFonts w:ascii="Times New Roman" w:hAnsi="Times New Roman" w:cs="Times New Roman"/>
                <w:sz w:val="22"/>
                <w:szCs w:val="22"/>
              </w:rPr>
              <w:t xml:space="preserve"> ЦА представители НКО</w:t>
            </w:r>
          </w:p>
        </w:tc>
      </w:tr>
      <w:tr w:rsidR="000C7F79" w:rsidRPr="00460E30" w:rsidTr="00330C05">
        <w:trPr>
          <w:trHeight w:val="129"/>
        </w:trPr>
        <w:tc>
          <w:tcPr>
            <w:tcW w:w="3652" w:type="dxa"/>
          </w:tcPr>
          <w:p w:rsidR="000C7F79" w:rsidRPr="00460E30" w:rsidRDefault="000C7F79" w:rsidP="004F5F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23 марта</w:t>
            </w:r>
          </w:p>
        </w:tc>
        <w:tc>
          <w:tcPr>
            <w:tcW w:w="6662" w:type="dxa"/>
          </w:tcPr>
          <w:p w:rsidR="000C7F79" w:rsidRPr="00460E30" w:rsidRDefault="000C7F79" w:rsidP="004F5F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Тематическая встреча №3 «Организация открытых культурных пространств»</w:t>
            </w:r>
            <w:r w:rsidR="005A4794" w:rsidRPr="00460E30">
              <w:rPr>
                <w:rFonts w:ascii="Times New Roman" w:hAnsi="Times New Roman" w:cs="Times New Roman"/>
                <w:sz w:val="22"/>
                <w:szCs w:val="22"/>
              </w:rPr>
              <w:t xml:space="preserve"> ЦА  дизайнеры, архитекторы, представители музеев, студенты</w:t>
            </w:r>
          </w:p>
        </w:tc>
      </w:tr>
      <w:tr w:rsidR="000C7F79" w:rsidRPr="00460E30" w:rsidTr="00330C05">
        <w:trPr>
          <w:trHeight w:val="129"/>
        </w:trPr>
        <w:tc>
          <w:tcPr>
            <w:tcW w:w="3652" w:type="dxa"/>
          </w:tcPr>
          <w:p w:rsidR="000C7F79" w:rsidRPr="00460E30" w:rsidRDefault="005046E8" w:rsidP="005046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0C7F79" w:rsidRPr="00460E30">
              <w:rPr>
                <w:rFonts w:ascii="Times New Roman" w:hAnsi="Times New Roman" w:cs="Times New Roman"/>
                <w:sz w:val="22"/>
                <w:szCs w:val="22"/>
              </w:rPr>
              <w:t xml:space="preserve"> марта</w:t>
            </w:r>
          </w:p>
        </w:tc>
        <w:tc>
          <w:tcPr>
            <w:tcW w:w="6662" w:type="dxa"/>
          </w:tcPr>
          <w:p w:rsidR="000C7F79" w:rsidRPr="00460E30" w:rsidRDefault="000C7F79" w:rsidP="004F5F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Тематическая встреча №4 «Организация медицинских, оздоровительных, реабилитационных, спортивных центров»</w:t>
            </w:r>
            <w:r w:rsidR="005A4794" w:rsidRPr="00460E30">
              <w:rPr>
                <w:rFonts w:ascii="Times New Roman" w:hAnsi="Times New Roman" w:cs="Times New Roman"/>
                <w:sz w:val="22"/>
                <w:szCs w:val="22"/>
              </w:rPr>
              <w:t xml:space="preserve"> ЦА представители медицинских учреждений, студенты медицинский ВУЗов и СУЗов, представители общественных  организаций</w:t>
            </w:r>
          </w:p>
        </w:tc>
      </w:tr>
      <w:tr w:rsidR="000C7F79" w:rsidRPr="00460E30" w:rsidTr="00330C05">
        <w:trPr>
          <w:trHeight w:val="129"/>
        </w:trPr>
        <w:tc>
          <w:tcPr>
            <w:tcW w:w="3652" w:type="dxa"/>
          </w:tcPr>
          <w:p w:rsidR="000C7F79" w:rsidRPr="00460E30" w:rsidRDefault="000C7F79" w:rsidP="000420C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4-7 апреля</w:t>
            </w:r>
          </w:p>
        </w:tc>
        <w:tc>
          <w:tcPr>
            <w:tcW w:w="6662" w:type="dxa"/>
          </w:tcPr>
          <w:p w:rsidR="000C7F79" w:rsidRPr="00460E30" w:rsidRDefault="000C7F79" w:rsidP="00F812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Тренинг «Бизнес-модель» и «Бизнес-планирование</w:t>
            </w:r>
            <w:r w:rsidRPr="00460E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C7F79" w:rsidRPr="00460E30" w:rsidTr="00330C05">
        <w:trPr>
          <w:trHeight w:val="129"/>
        </w:trPr>
        <w:tc>
          <w:tcPr>
            <w:tcW w:w="3652" w:type="dxa"/>
          </w:tcPr>
          <w:p w:rsidR="000C7F79" w:rsidRPr="00460E30" w:rsidRDefault="000C7F79" w:rsidP="000420C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16 апреля</w:t>
            </w:r>
          </w:p>
        </w:tc>
        <w:tc>
          <w:tcPr>
            <w:tcW w:w="6662" w:type="dxa"/>
          </w:tcPr>
          <w:p w:rsidR="000C7F79" w:rsidRPr="00460E30" w:rsidRDefault="000C7F79" w:rsidP="000420C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0E30">
              <w:rPr>
                <w:rFonts w:ascii="Times New Roman" w:hAnsi="Times New Roman" w:cs="Times New Roman"/>
                <w:sz w:val="22"/>
                <w:szCs w:val="22"/>
              </w:rPr>
              <w:t>Финальный отсчет. Совместное заполнение заявок</w:t>
            </w:r>
          </w:p>
        </w:tc>
      </w:tr>
    </w:tbl>
    <w:p w:rsidR="004B6AD9" w:rsidRDefault="004B6AD9">
      <w:pPr>
        <w:rPr>
          <w:rFonts w:ascii="Times New Roman" w:hAnsi="Times New Roman" w:cs="Times New Roman"/>
          <w:sz w:val="24"/>
          <w:szCs w:val="24"/>
        </w:rPr>
      </w:pPr>
    </w:p>
    <w:p w:rsidR="00330C05" w:rsidRPr="00DF3FF4" w:rsidRDefault="00330C05">
      <w:pPr>
        <w:rPr>
          <w:rFonts w:ascii="Times New Roman" w:hAnsi="Times New Roman" w:cs="Times New Roman"/>
          <w:sz w:val="24"/>
          <w:szCs w:val="24"/>
        </w:rPr>
      </w:pPr>
      <w:r w:rsidRPr="00330C05">
        <w:rPr>
          <w:rFonts w:ascii="Times New Roman" w:hAnsi="Times New Roman" w:cs="Times New Roman"/>
          <w:b/>
          <w:sz w:val="24"/>
          <w:szCs w:val="24"/>
        </w:rPr>
        <w:t xml:space="preserve">Если Вы желаете стать участником программы </w:t>
      </w:r>
      <w:r w:rsidRPr="0033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Social Impact Award</w:t>
      </w:r>
      <w:r w:rsidRPr="0033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, то необходимо подать заявку на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0" w:history="1">
        <w:r w:rsidRPr="00377D7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http://socialimpactaward.ru/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330C05" w:rsidRPr="00DF3FF4" w:rsidSect="00330C05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182"/>
    <w:multiLevelType w:val="hybridMultilevel"/>
    <w:tmpl w:val="1A7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45D42"/>
    <w:multiLevelType w:val="multilevel"/>
    <w:tmpl w:val="10D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322FEA"/>
    <w:multiLevelType w:val="hybridMultilevel"/>
    <w:tmpl w:val="1A7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AD9"/>
    <w:rsid w:val="00042D91"/>
    <w:rsid w:val="00097598"/>
    <w:rsid w:val="000C7F79"/>
    <w:rsid w:val="000D1043"/>
    <w:rsid w:val="000E2A66"/>
    <w:rsid w:val="002A47E7"/>
    <w:rsid w:val="00330C05"/>
    <w:rsid w:val="004069D1"/>
    <w:rsid w:val="00460E30"/>
    <w:rsid w:val="00477C7D"/>
    <w:rsid w:val="004B6AD9"/>
    <w:rsid w:val="004F5F9A"/>
    <w:rsid w:val="005046E8"/>
    <w:rsid w:val="005A4794"/>
    <w:rsid w:val="00635FA8"/>
    <w:rsid w:val="00667D40"/>
    <w:rsid w:val="00716328"/>
    <w:rsid w:val="00772295"/>
    <w:rsid w:val="00816051"/>
    <w:rsid w:val="0083014E"/>
    <w:rsid w:val="009D3A29"/>
    <w:rsid w:val="009E1E85"/>
    <w:rsid w:val="00B27D1A"/>
    <w:rsid w:val="00B619C2"/>
    <w:rsid w:val="00B72343"/>
    <w:rsid w:val="00D45EE9"/>
    <w:rsid w:val="00D60CCF"/>
    <w:rsid w:val="00DD1BCB"/>
    <w:rsid w:val="00DF3FF4"/>
    <w:rsid w:val="00E741A5"/>
    <w:rsid w:val="00E917E7"/>
    <w:rsid w:val="00EC72E3"/>
    <w:rsid w:val="00F16A88"/>
    <w:rsid w:val="00F4665D"/>
    <w:rsid w:val="00F812B4"/>
    <w:rsid w:val="00F84A27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AD9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5F9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D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1043"/>
    <w:rPr>
      <w:b/>
      <w:bCs/>
    </w:rPr>
  </w:style>
  <w:style w:type="character" w:customStyle="1" w:styleId="apple-converted-space">
    <w:name w:val="apple-converted-space"/>
    <w:basedOn w:val="a0"/>
    <w:rsid w:val="000D1043"/>
  </w:style>
  <w:style w:type="character" w:styleId="a6">
    <w:name w:val="Hyperlink"/>
    <w:basedOn w:val="a0"/>
    <w:uiPriority w:val="99"/>
    <w:unhideWhenUsed/>
    <w:rsid w:val="00330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cialimpactawar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Денис Бочаров</cp:lastModifiedBy>
  <cp:revision>2</cp:revision>
  <cp:lastPrinted>2015-02-03T08:43:00Z</cp:lastPrinted>
  <dcterms:created xsi:type="dcterms:W3CDTF">2015-02-03T10:06:00Z</dcterms:created>
  <dcterms:modified xsi:type="dcterms:W3CDTF">2015-02-03T10:06:00Z</dcterms:modified>
</cp:coreProperties>
</file>