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A" w:rsidRPr="00A543EA" w:rsidRDefault="00A543EA" w:rsidP="00A543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543E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</w:t>
      </w:r>
      <w:r w:rsidR="004972B1">
        <w:rPr>
          <w:rFonts w:ascii="Times New Roman" w:eastAsia="Times New Roman" w:hAnsi="Times New Roman" w:cs="Times New Roman"/>
          <w:sz w:val="16"/>
          <w:szCs w:val="16"/>
          <w:lang w:eastAsia="ar-SA"/>
        </w:rPr>
        <w:t>3</w:t>
      </w:r>
      <w:r w:rsidRPr="00A543E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</w:t>
      </w:r>
      <w:r w:rsidR="00AF6BEA">
        <w:rPr>
          <w:rFonts w:ascii="Times New Roman" w:eastAsia="Times New Roman" w:hAnsi="Times New Roman" w:cs="Times New Roman"/>
          <w:sz w:val="16"/>
          <w:szCs w:val="16"/>
          <w:lang w:eastAsia="ar-SA"/>
        </w:rPr>
        <w:t>С</w:t>
      </w:r>
      <w:r w:rsidRPr="00A543E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оглашению </w:t>
      </w:r>
      <w:r w:rsidR="00AF6BEA" w:rsidRPr="00A543E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 сотрудничестве </w:t>
      </w:r>
    </w:p>
    <w:p w:rsidR="00A543EA" w:rsidRPr="00A543EA" w:rsidRDefault="00A543EA" w:rsidP="00A54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543E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</w:t>
      </w:r>
      <w:bookmarkStart w:id="0" w:name="_GoBack"/>
      <w:bookmarkEnd w:id="0"/>
      <w:r w:rsidRPr="00A543E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</w:t>
      </w:r>
    </w:p>
    <w:p w:rsidR="00A543EA" w:rsidRPr="00A543EA" w:rsidRDefault="00A543EA" w:rsidP="00A543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543EA" w:rsidRPr="00A543EA" w:rsidRDefault="00A543EA" w:rsidP="00A54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43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Заемщиках </w:t>
      </w:r>
      <w:r w:rsidR="00AF6B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Банка «____________» </w:t>
      </w:r>
      <w:r w:rsidR="00E27D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543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получивших Поручительство Муниципального автономного учреждения  города Красноярска «Центр содействия малому и среднему предпринимательству» на основании С О Г Л А </w:t>
      </w:r>
      <w:proofErr w:type="gramStart"/>
      <w:r w:rsidR="00E27D54">
        <w:rPr>
          <w:rFonts w:ascii="Times New Roman" w:eastAsia="Times New Roman" w:hAnsi="Times New Roman" w:cs="Times New Roman"/>
          <w:sz w:val="20"/>
          <w:szCs w:val="20"/>
          <w:lang w:eastAsia="ar-SA"/>
        </w:rPr>
        <w:t>Ш</w:t>
      </w:r>
      <w:proofErr w:type="gramEnd"/>
      <w:r w:rsidR="00E27D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543EA">
        <w:rPr>
          <w:rFonts w:ascii="Times New Roman" w:eastAsia="Times New Roman" w:hAnsi="Times New Roman" w:cs="Times New Roman"/>
          <w:sz w:val="20"/>
          <w:szCs w:val="20"/>
          <w:lang w:eastAsia="ar-SA"/>
        </w:rPr>
        <w:t>Е Н И Я  О  С О Т Р У Д Н И Ч Е С Т В Е  по состоянию на «___» _____________ 20</w:t>
      </w:r>
      <w:r w:rsidR="00110E93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271B5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A543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</w:t>
      </w:r>
    </w:p>
    <w:p w:rsidR="00A543EA" w:rsidRPr="00A543EA" w:rsidRDefault="00A543EA" w:rsidP="00A54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15172" w:type="dxa"/>
        <w:tblLayout w:type="fixed"/>
        <w:tblLook w:val="01E0" w:firstRow="1" w:lastRow="1" w:firstColumn="1" w:lastColumn="1" w:noHBand="0" w:noVBand="0"/>
      </w:tblPr>
      <w:tblGrid>
        <w:gridCol w:w="618"/>
        <w:gridCol w:w="1650"/>
        <w:gridCol w:w="1440"/>
        <w:gridCol w:w="1440"/>
        <w:gridCol w:w="1620"/>
        <w:gridCol w:w="1620"/>
        <w:gridCol w:w="1980"/>
        <w:gridCol w:w="1440"/>
        <w:gridCol w:w="1620"/>
        <w:gridCol w:w="1744"/>
      </w:tblGrid>
      <w:tr w:rsidR="00A543EA" w:rsidRPr="00A543EA" w:rsidTr="00DB6069">
        <w:trPr>
          <w:trHeight w:val="1842"/>
        </w:trPr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A543EA">
              <w:rPr>
                <w:lang w:eastAsia="ar-SA"/>
              </w:rPr>
              <w:t>п</w:t>
            </w:r>
            <w:proofErr w:type="gramEnd"/>
            <w:r w:rsidRPr="00A543EA">
              <w:rPr>
                <w:lang w:val="en-US" w:eastAsia="ar-SA"/>
              </w:rPr>
              <w:t>/</w:t>
            </w:r>
            <w:r w:rsidRPr="00A543EA">
              <w:rPr>
                <w:lang w:eastAsia="ar-SA"/>
              </w:rPr>
              <w:t>н</w:t>
            </w: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>Название организации  (Заемщик)</w:t>
            </w:r>
          </w:p>
        </w:tc>
        <w:tc>
          <w:tcPr>
            <w:tcW w:w="1440" w:type="dxa"/>
          </w:tcPr>
          <w:p w:rsidR="00A543EA" w:rsidRPr="00A543EA" w:rsidRDefault="00A543EA" w:rsidP="00F33EE2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 xml:space="preserve">№  и дата </w:t>
            </w:r>
            <w:r w:rsidR="00F33EE2">
              <w:rPr>
                <w:lang w:eastAsia="ar-SA"/>
              </w:rPr>
              <w:t xml:space="preserve">кредитного </w:t>
            </w:r>
            <w:r w:rsidRPr="00A543EA">
              <w:rPr>
                <w:lang w:eastAsia="ar-SA"/>
              </w:rPr>
              <w:t xml:space="preserve">договора </w:t>
            </w: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 xml:space="preserve">Дата окончания </w:t>
            </w:r>
            <w:r w:rsidR="00F33EE2">
              <w:rPr>
                <w:lang w:eastAsia="ar-SA"/>
              </w:rPr>
              <w:t xml:space="preserve">кредитного </w:t>
            </w:r>
            <w:r w:rsidR="00F33EE2" w:rsidRPr="00A543EA">
              <w:rPr>
                <w:lang w:eastAsia="ar-SA"/>
              </w:rPr>
              <w:t>договора</w:t>
            </w:r>
          </w:p>
        </w:tc>
        <w:tc>
          <w:tcPr>
            <w:tcW w:w="1620" w:type="dxa"/>
          </w:tcPr>
          <w:p w:rsidR="00A543EA" w:rsidRPr="00A543EA" w:rsidRDefault="00A543EA" w:rsidP="00F33EE2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 xml:space="preserve">Первоначальная величина </w:t>
            </w:r>
            <w:r w:rsidR="00F33EE2">
              <w:rPr>
                <w:lang w:eastAsia="ar-SA"/>
              </w:rPr>
              <w:t>кредита</w:t>
            </w: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>Первоначальная величина поручительства</w:t>
            </w: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 xml:space="preserve">% поручительства от величины </w:t>
            </w:r>
            <w:r w:rsidR="00F33EE2">
              <w:rPr>
                <w:lang w:eastAsia="ar-SA"/>
              </w:rPr>
              <w:t>кредита</w:t>
            </w:r>
          </w:p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>(ст. 6 / ст. 5 х 100%)</w:t>
            </w:r>
          </w:p>
        </w:tc>
        <w:tc>
          <w:tcPr>
            <w:tcW w:w="1440" w:type="dxa"/>
          </w:tcPr>
          <w:p w:rsidR="00A543EA" w:rsidRPr="00A543EA" w:rsidRDefault="00A543EA" w:rsidP="00F33EE2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 xml:space="preserve">Величина </w:t>
            </w:r>
            <w:r w:rsidR="00F33EE2">
              <w:rPr>
                <w:lang w:eastAsia="ar-SA"/>
              </w:rPr>
              <w:t>кредита</w:t>
            </w:r>
            <w:r w:rsidRPr="00A543EA">
              <w:rPr>
                <w:lang w:eastAsia="ar-SA"/>
              </w:rPr>
              <w:t xml:space="preserve"> по </w:t>
            </w:r>
            <w:r w:rsidR="00F33EE2">
              <w:rPr>
                <w:lang w:eastAsia="ar-SA"/>
              </w:rPr>
              <w:t xml:space="preserve">кредитному </w:t>
            </w:r>
            <w:r w:rsidRPr="00A543EA">
              <w:rPr>
                <w:lang w:eastAsia="ar-SA"/>
              </w:rPr>
              <w:t xml:space="preserve">договору  на отчетную дату </w:t>
            </w:r>
          </w:p>
        </w:tc>
        <w:tc>
          <w:tcPr>
            <w:tcW w:w="1620" w:type="dxa"/>
          </w:tcPr>
          <w:p w:rsidR="00A543EA" w:rsidRPr="00A543EA" w:rsidRDefault="00A543EA" w:rsidP="00F33EE2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 xml:space="preserve">Величина поручительства по </w:t>
            </w:r>
            <w:r w:rsidR="00F33EE2" w:rsidRPr="00F33EE2">
              <w:rPr>
                <w:lang w:eastAsia="ar-SA"/>
              </w:rPr>
              <w:t>кредитно</w:t>
            </w:r>
            <w:r w:rsidR="00F33EE2">
              <w:rPr>
                <w:lang w:eastAsia="ar-SA"/>
              </w:rPr>
              <w:t>му</w:t>
            </w:r>
            <w:r w:rsidR="00F33EE2" w:rsidRPr="00F33EE2">
              <w:rPr>
                <w:lang w:eastAsia="ar-SA"/>
              </w:rPr>
              <w:t xml:space="preserve"> договор</w:t>
            </w:r>
            <w:r w:rsidR="00F33EE2">
              <w:rPr>
                <w:lang w:eastAsia="ar-SA"/>
              </w:rPr>
              <w:t>у</w:t>
            </w:r>
            <w:r w:rsidRPr="00A543EA">
              <w:rPr>
                <w:lang w:eastAsia="ar-SA"/>
              </w:rPr>
              <w:t xml:space="preserve"> на отчетную дату (ст. 8 * ст.7), руб.</w:t>
            </w: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rPr>
                <w:lang w:eastAsia="ar-SA"/>
              </w:rPr>
            </w:pPr>
            <w:r w:rsidRPr="00A543EA">
              <w:rPr>
                <w:lang w:eastAsia="ar-SA"/>
              </w:rPr>
              <w:t xml:space="preserve">Сумма просроченной задолженности по </w:t>
            </w:r>
            <w:r w:rsidR="00F33EE2">
              <w:rPr>
                <w:lang w:eastAsia="ar-SA"/>
              </w:rPr>
              <w:t xml:space="preserve">кредитному </w:t>
            </w:r>
            <w:r w:rsidRPr="00A543EA">
              <w:rPr>
                <w:lang w:eastAsia="ar-SA"/>
              </w:rPr>
              <w:t>договору на отчетную дату (основной долг), руб.</w:t>
            </w:r>
          </w:p>
          <w:p w:rsidR="00A543EA" w:rsidRPr="00A543EA" w:rsidRDefault="00A543EA" w:rsidP="00A543EA">
            <w:pPr>
              <w:suppressAutoHyphens/>
              <w:rPr>
                <w:lang w:eastAsia="ar-SA"/>
              </w:rPr>
            </w:pP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1</w:t>
            </w: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2</w:t>
            </w: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3</w:t>
            </w: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4</w:t>
            </w: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5</w:t>
            </w: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6</w:t>
            </w: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7</w:t>
            </w: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8</w:t>
            </w: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9</w:t>
            </w: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  <w:r w:rsidRPr="00A543EA">
              <w:rPr>
                <w:lang w:eastAsia="ar-SA"/>
              </w:rPr>
              <w:t>10</w:t>
            </w: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543EA" w:rsidRPr="00A543EA" w:rsidTr="00DB6069">
        <w:trPr>
          <w:trHeight w:val="139"/>
        </w:trPr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ind w:left="72" w:hanging="72"/>
              <w:jc w:val="both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543EA" w:rsidRPr="00A543EA" w:rsidTr="00DB6069">
        <w:tc>
          <w:tcPr>
            <w:tcW w:w="618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5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  <w:r w:rsidRPr="00A543EA">
              <w:rPr>
                <w:lang w:eastAsia="ar-SA"/>
              </w:rPr>
              <w:t>Итого</w:t>
            </w: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20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44" w:type="dxa"/>
          </w:tcPr>
          <w:p w:rsidR="00A543EA" w:rsidRPr="00A543EA" w:rsidRDefault="00A543EA" w:rsidP="00A543E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A543EA" w:rsidRPr="00A543EA" w:rsidRDefault="00A543EA" w:rsidP="00A54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43EA" w:rsidRPr="00A543EA" w:rsidRDefault="00A543EA" w:rsidP="00A54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7128"/>
        <w:gridCol w:w="7380"/>
      </w:tblGrid>
      <w:tr w:rsidR="00A543EA" w:rsidRPr="00A543EA" w:rsidTr="00DB6069">
        <w:trPr>
          <w:trHeight w:val="1035"/>
        </w:trPr>
        <w:tc>
          <w:tcPr>
            <w:tcW w:w="7128" w:type="dxa"/>
          </w:tcPr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543EA" w:rsidRPr="00A543EA" w:rsidRDefault="00AF6B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Руководитель Банка</w:t>
            </w:r>
          </w:p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4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______________________</w:t>
            </w:r>
            <w:r w:rsidR="00AF6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Ф.И.О.</w:t>
            </w:r>
          </w:p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80" w:type="dxa"/>
          </w:tcPr>
          <w:p w:rsidR="00AF6BEA" w:rsidRPr="00A543EA" w:rsidRDefault="00AF6BEA" w:rsidP="00AF6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Директор МАУ «ЦС МСП»</w:t>
            </w:r>
          </w:p>
          <w:p w:rsidR="00AF6BEA" w:rsidRPr="00A543EA" w:rsidRDefault="00AF6BEA" w:rsidP="00AF6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4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Болтов Р.В.</w:t>
            </w:r>
          </w:p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43EA" w:rsidRPr="00A543EA" w:rsidRDefault="00A543EA" w:rsidP="00A54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543EA" w:rsidRPr="00A543EA" w:rsidRDefault="00A543EA" w:rsidP="00A543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543EA" w:rsidRPr="00A543EA" w:rsidRDefault="00A543EA" w:rsidP="00A543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543EA" w:rsidRPr="00A543EA" w:rsidRDefault="00A543EA" w:rsidP="00A543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543EA" w:rsidRPr="00A543EA" w:rsidRDefault="00A543EA" w:rsidP="00A543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543EA" w:rsidRPr="00A543EA" w:rsidRDefault="00A543EA" w:rsidP="00A543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543EA" w:rsidRPr="00A543EA" w:rsidRDefault="00A543EA" w:rsidP="00A543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C14BB" w:rsidRDefault="008271B5"/>
    <w:sectPr w:rsidR="000C14BB" w:rsidSect="00A543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A"/>
    <w:rsid w:val="00051598"/>
    <w:rsid w:val="000C1740"/>
    <w:rsid w:val="00110E93"/>
    <w:rsid w:val="00133B3D"/>
    <w:rsid w:val="00160A85"/>
    <w:rsid w:val="001A610D"/>
    <w:rsid w:val="0021597A"/>
    <w:rsid w:val="0025256D"/>
    <w:rsid w:val="00271666"/>
    <w:rsid w:val="003A0F23"/>
    <w:rsid w:val="00452805"/>
    <w:rsid w:val="00461993"/>
    <w:rsid w:val="004972B1"/>
    <w:rsid w:val="004A60BC"/>
    <w:rsid w:val="00516023"/>
    <w:rsid w:val="00556713"/>
    <w:rsid w:val="00566109"/>
    <w:rsid w:val="00570883"/>
    <w:rsid w:val="00596B26"/>
    <w:rsid w:val="00660CB8"/>
    <w:rsid w:val="006B2EB7"/>
    <w:rsid w:val="007219C3"/>
    <w:rsid w:val="007361D2"/>
    <w:rsid w:val="00752D06"/>
    <w:rsid w:val="0079612E"/>
    <w:rsid w:val="007A2B7D"/>
    <w:rsid w:val="007B034B"/>
    <w:rsid w:val="007D5450"/>
    <w:rsid w:val="007E544E"/>
    <w:rsid w:val="007E7A40"/>
    <w:rsid w:val="008271B5"/>
    <w:rsid w:val="008668FA"/>
    <w:rsid w:val="008D54E6"/>
    <w:rsid w:val="008E5194"/>
    <w:rsid w:val="009A442B"/>
    <w:rsid w:val="009B7A98"/>
    <w:rsid w:val="009D37D7"/>
    <w:rsid w:val="00A1415F"/>
    <w:rsid w:val="00A543EA"/>
    <w:rsid w:val="00A668F6"/>
    <w:rsid w:val="00AA6B65"/>
    <w:rsid w:val="00AC5BEA"/>
    <w:rsid w:val="00AF6BEA"/>
    <w:rsid w:val="00B776B1"/>
    <w:rsid w:val="00BA3939"/>
    <w:rsid w:val="00BF18BA"/>
    <w:rsid w:val="00C059E2"/>
    <w:rsid w:val="00C254DE"/>
    <w:rsid w:val="00C42E7E"/>
    <w:rsid w:val="00C43840"/>
    <w:rsid w:val="00C5238F"/>
    <w:rsid w:val="00CA10A6"/>
    <w:rsid w:val="00CB76E4"/>
    <w:rsid w:val="00CD2EE1"/>
    <w:rsid w:val="00CF12B1"/>
    <w:rsid w:val="00D31FE5"/>
    <w:rsid w:val="00D5630F"/>
    <w:rsid w:val="00D772D7"/>
    <w:rsid w:val="00D81F48"/>
    <w:rsid w:val="00DB74FF"/>
    <w:rsid w:val="00DC073E"/>
    <w:rsid w:val="00E044A1"/>
    <w:rsid w:val="00E17219"/>
    <w:rsid w:val="00E2564B"/>
    <w:rsid w:val="00E27D54"/>
    <w:rsid w:val="00E36B75"/>
    <w:rsid w:val="00E82E49"/>
    <w:rsid w:val="00E978AC"/>
    <w:rsid w:val="00EA0222"/>
    <w:rsid w:val="00EE6B6C"/>
    <w:rsid w:val="00EE6F8D"/>
    <w:rsid w:val="00F33EE2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Акимова</dc:creator>
  <cp:keywords/>
  <dc:description/>
  <cp:lastModifiedBy>Елена Алексеева</cp:lastModifiedBy>
  <cp:revision>8</cp:revision>
  <cp:lastPrinted>2013-05-08T04:20:00Z</cp:lastPrinted>
  <dcterms:created xsi:type="dcterms:W3CDTF">2012-01-16T06:41:00Z</dcterms:created>
  <dcterms:modified xsi:type="dcterms:W3CDTF">2014-04-16T07:47:00Z</dcterms:modified>
</cp:coreProperties>
</file>