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2A" w:rsidRPr="00AB7B2A" w:rsidRDefault="00AB7B2A" w:rsidP="00AB7B2A">
      <w:pPr>
        <w:spacing w:after="240" w:line="240" w:lineRule="atLeas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bookmarkStart w:id="0" w:name="_GoBack"/>
      <w:bookmarkEnd w:id="0"/>
      <w:r w:rsidRPr="00AB7B2A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14-15 февраля 2014 Красноярск станет одной из площадок масштабного бизнес-форума. Одновременно во многих городах России пройдет конференция, посвященная продажам и маркетингу для малого и среднего бизнеса. К участию приглашаются владельцы и руководители предприятий, отвечающие за развитие компании, стратегию маркетинга, организацию отделов продаж и сервиса.</w:t>
      </w:r>
    </w:p>
    <w:p w:rsidR="00AB7B2A" w:rsidRPr="00AB7B2A" w:rsidRDefault="00AB7B2A" w:rsidP="00AB7B2A">
      <w:pPr>
        <w:spacing w:before="240" w:after="240" w:line="240" w:lineRule="atLeas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Задача конференции: передать участникам простые и работающие методики повышения продаж и маркетинга, познакомить с последними разработками, новыми технологиями ведения бизнеса и обменяться опытом с практикующими специалистами.</w:t>
      </w:r>
    </w:p>
    <w:p w:rsidR="00AB7B2A" w:rsidRPr="00AB7B2A" w:rsidRDefault="00AB7B2A" w:rsidP="00AB7B2A">
      <w:pPr>
        <w:spacing w:before="240" w:after="240" w:line="240" w:lineRule="atLeas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Инновационный подход к организации конференции предполагает совмещение выступлений экспертов в Красноярске с прямой трансляцией из Москвы, что создает уникальную возможность принять участие в мероприятии большому кругу представителей малого и среднего бизнеса.</w:t>
      </w:r>
    </w:p>
    <w:p w:rsidR="00AB7B2A" w:rsidRPr="00AB7B2A" w:rsidRDefault="00AB7B2A" w:rsidP="00AB7B2A">
      <w:pPr>
        <w:spacing w:before="240" w:line="240" w:lineRule="atLeas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Конференция подготовлена компанией B2Bbasis (Москва) совместно с Консалтинговым Бюро «Profit Lab» (Красноярск) и «Сообществом молодых предпринимателей Красноярского края»</w:t>
      </w:r>
    </w:p>
    <w:p w:rsidR="00AB7B2A" w:rsidRPr="00AB7B2A" w:rsidRDefault="00AB7B2A" w:rsidP="00AB7B2A">
      <w:pPr>
        <w:spacing w:before="161" w:after="225" w:line="384" w:lineRule="atLeast"/>
        <w:outlineLvl w:val="0"/>
        <w:rPr>
          <w:rFonts w:ascii="Arial" w:eastAsia="Times New Roman" w:hAnsi="Arial" w:cs="Arial"/>
          <w:color w:val="4B4B4B"/>
          <w:kern w:val="36"/>
          <w:sz w:val="38"/>
          <w:szCs w:val="38"/>
          <w:lang w:eastAsia="ru-RU"/>
        </w:rPr>
      </w:pPr>
      <w:bookmarkStart w:id="1" w:name="day1"/>
      <w:bookmarkEnd w:id="1"/>
      <w:r w:rsidRPr="00AB7B2A">
        <w:rPr>
          <w:rFonts w:ascii="Arial" w:eastAsia="Times New Roman" w:hAnsi="Arial" w:cs="Arial"/>
          <w:color w:val="4B4B4B"/>
          <w:kern w:val="36"/>
          <w:sz w:val="38"/>
          <w:szCs w:val="38"/>
          <w:lang w:eastAsia="ru-RU"/>
        </w:rPr>
        <w:t>14 февраля: Маркетинг и продажи</w:t>
      </w:r>
    </w:p>
    <w:p w:rsidR="00AB7B2A" w:rsidRPr="00AB7B2A" w:rsidRDefault="00AB7B2A" w:rsidP="00AB7B2A">
      <w:pPr>
        <w:spacing w:before="240" w:after="240" w:line="240" w:lineRule="atLeas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практические инструменты для малого и среднего бизнеса</w:t>
      </w:r>
    </w:p>
    <w:p w:rsidR="00AB7B2A" w:rsidRPr="00AB7B2A" w:rsidRDefault="00AB7B2A" w:rsidP="00AB7B2A">
      <w:pPr>
        <w:spacing w:before="240" w:after="240" w:line="240" w:lineRule="atLeas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</w:t>
      </w:r>
    </w:p>
    <w:p w:rsidR="00AB7B2A" w:rsidRPr="00AB7B2A" w:rsidRDefault="00AD7954" w:rsidP="00AB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AB7B2A" w:rsidRPr="00AB7B2A">
          <w:rPr>
            <w:rFonts w:ascii="Arial" w:eastAsia="Times New Roman" w:hAnsi="Arial" w:cs="Arial"/>
            <w:color w:val="37BF0A"/>
            <w:sz w:val="38"/>
            <w:szCs w:val="38"/>
            <w:u w:val="single"/>
            <w:lang w:eastAsia="ru-RU"/>
          </w:rPr>
          <w:t>Для кого?</w:t>
        </w:r>
        <w:r w:rsidR="00AB7B2A" w:rsidRPr="00AB7B2A">
          <w:rPr>
            <w:rFonts w:ascii="Arial" w:eastAsia="Times New Roman" w:hAnsi="Arial" w:cs="Arial"/>
            <w:color w:val="37BF0A"/>
            <w:sz w:val="38"/>
            <w:szCs w:val="38"/>
            <w:lang w:eastAsia="ru-RU"/>
          </w:rPr>
          <w:t>  </w:t>
        </w:r>
        <w:r w:rsidR="00AB7B2A" w:rsidRPr="00AB7B2A">
          <w:rPr>
            <w:rFonts w:ascii="Arial" w:eastAsia="Times New Roman" w:hAnsi="Arial" w:cs="Arial"/>
            <w:i/>
            <w:iCs/>
            <w:color w:val="37BF0A"/>
            <w:sz w:val="18"/>
            <w:szCs w:val="18"/>
            <w:u w:val="single"/>
            <w:lang w:eastAsia="ru-RU"/>
          </w:rPr>
          <w:t>Нажмите для раскрытия</w:t>
        </w:r>
      </w:hyperlink>
      <w:hyperlink r:id="rId6" w:history="1">
        <w:r w:rsidR="00AB7B2A" w:rsidRPr="00AB7B2A">
          <w:rPr>
            <w:rFonts w:ascii="Arial" w:eastAsia="Times New Roman" w:hAnsi="Arial" w:cs="Arial"/>
            <w:color w:val="37BF0A"/>
            <w:sz w:val="38"/>
            <w:szCs w:val="38"/>
            <w:u w:val="single"/>
            <w:lang w:eastAsia="ru-RU"/>
          </w:rPr>
          <w:t>Зачем (что дает)?</w:t>
        </w:r>
        <w:r w:rsidR="00AB7B2A" w:rsidRPr="00AB7B2A">
          <w:rPr>
            <w:rFonts w:ascii="Arial" w:eastAsia="Times New Roman" w:hAnsi="Arial" w:cs="Arial"/>
            <w:color w:val="37BF0A"/>
            <w:sz w:val="38"/>
            <w:szCs w:val="38"/>
            <w:lang w:eastAsia="ru-RU"/>
          </w:rPr>
          <w:t>  </w:t>
        </w:r>
        <w:r w:rsidR="00AB7B2A" w:rsidRPr="00AB7B2A">
          <w:rPr>
            <w:rFonts w:ascii="Arial" w:eastAsia="Times New Roman" w:hAnsi="Arial" w:cs="Arial"/>
            <w:i/>
            <w:iCs/>
            <w:color w:val="37BF0A"/>
            <w:sz w:val="18"/>
            <w:szCs w:val="18"/>
            <w:u w:val="single"/>
            <w:lang w:eastAsia="ru-RU"/>
          </w:rPr>
          <w:t>Нажмите для раскрытия</w:t>
        </w:r>
      </w:hyperlink>
    </w:p>
    <w:p w:rsidR="00AB7B2A" w:rsidRPr="00AB7B2A" w:rsidRDefault="00AB7B2A" w:rsidP="00AB7B2A">
      <w:pPr>
        <w:spacing w:before="240" w:after="225" w:line="240" w:lineRule="atLeast"/>
        <w:rPr>
          <w:rFonts w:ascii="Arial" w:eastAsia="Times New Roman" w:hAnsi="Arial" w:cs="Arial"/>
          <w:color w:val="37BF0A"/>
          <w:sz w:val="38"/>
          <w:szCs w:val="38"/>
          <w:lang w:eastAsia="ru-RU"/>
        </w:rPr>
      </w:pPr>
      <w:r w:rsidRPr="00AB7B2A">
        <w:rPr>
          <w:rFonts w:ascii="Arial" w:eastAsia="Times New Roman" w:hAnsi="Arial" w:cs="Arial"/>
          <w:color w:val="37BF0A"/>
          <w:sz w:val="38"/>
          <w:szCs w:val="38"/>
          <w:lang w:eastAsia="ru-RU"/>
        </w:rPr>
        <w:t>Что в программе?</w:t>
      </w:r>
    </w:p>
    <w:p w:rsidR="00AB7B2A" w:rsidRPr="00AB7B2A" w:rsidRDefault="00AB7B2A" w:rsidP="00AB7B2A">
      <w:pPr>
        <w:spacing w:before="240" w:after="240" w:line="240" w:lineRule="atLeas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доклады известных экспертов и максимум практических инструментов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03D6487" wp14:editId="3E4668E2">
                <wp:extent cx="302260" cy="302260"/>
                <wp:effectExtent l="0" t="0" r="0" b="0"/>
                <wp:docPr id="28" name="AutoShape 1" descr="http://conference24.ru/photos/taptyg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conference24.ru/photos/taptygin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BzUVtL1QIAAOsFAAAOAAAAAAAAAAAAAAAAAC4CAABkcnMvZTJvRG9j&#10;LnhtbFBLAQItABQABgAIAAAAIQACnVV4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9:15 регистрация</w:t>
      </w: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br/>
        <w:t>10:00 открытие конференции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Как получить максимум от конференции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Александр Таптыгин</w:t>
      </w:r>
    </w:p>
    <w:p w:rsidR="00AB7B2A" w:rsidRPr="00AB7B2A" w:rsidRDefault="00AB7B2A" w:rsidP="00AB7B2A">
      <w:pPr>
        <w:spacing w:before="75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Региональный организатор конференции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B54E652" wp14:editId="531485F2">
                <wp:extent cx="302260" cy="302260"/>
                <wp:effectExtent l="0" t="0" r="0" b="0"/>
                <wp:docPr id="27" name="AutoShape 2" descr="http://conference24.ru/photos/borisen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conference24.ru/photos/borisenko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BHRqatYCAADsBQAADgAAAAAAAAAAAAAAAAAuAgAAZHJzL2Uyb0Rv&#10;Yy54bWxQSwECLQAUAAYACAAAACEAAp1VeN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10:20-11:10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На работу как на праздник. Монетизация эмоций.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Александр Борисенко</w:t>
      </w:r>
    </w:p>
    <w:p w:rsidR="00AB7B2A" w:rsidRPr="00AB7B2A" w:rsidRDefault="00AB7B2A" w:rsidP="00AB7B2A">
      <w:pPr>
        <w:spacing w:before="75" w:after="24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Шоумен, радио и телеведущий, главный редактор "Дорожного радио Красноярск", автор и идейный вдохновитель популярных мероприятий: "Сало в шоколаде", "Майки-шоу" и многих других.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w:lastRenderedPageBreak/>
        <mc:AlternateContent>
          <mc:Choice Requires="wps">
            <w:drawing>
              <wp:inline distT="0" distB="0" distL="0" distR="0" wp14:anchorId="618E96EB" wp14:editId="3640A072">
                <wp:extent cx="302260" cy="302260"/>
                <wp:effectExtent l="0" t="0" r="0" b="0"/>
                <wp:docPr id="26" name="AutoShape 3" descr="http://conference24.ru/photos/alpato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conference24.ru/photos/alpatov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ABJG5U1QIAAOoFAAAOAAAAAAAAAAAAAAAAAC4CAABkcnMvZTJvRG9j&#10;LnhtbFBLAQItABQABgAIAAAAIQACnVV4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11:15-12:05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CRM-технологии. Бизнес на "автопилот"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Максим Алпатов</w:t>
      </w:r>
    </w:p>
    <w:p w:rsidR="00AB7B2A" w:rsidRPr="00AB7B2A" w:rsidRDefault="00AB7B2A" w:rsidP="00AB7B2A">
      <w:pPr>
        <w:spacing w:before="75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Бизнес-консультант, эксперт по автоматизации бизнеса и построению управленческих систем, владелец и руководитель нескольких компаний в Тольятти и Самаре. 10-летний опыт в бизнесе, 5-летний опыт преподавания в IT-сфере.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02F880B" wp14:editId="6A82F326">
                <wp:extent cx="302260" cy="302260"/>
                <wp:effectExtent l="0" t="0" r="0" b="0"/>
                <wp:docPr id="25" name="AutoShape 4" descr="http://conference24.ru/photos/taptyg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://conference24.ru/photos/taptygin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DnicK11QIAAOsFAAAOAAAAAAAAAAAAAAAAAC4CAABkcnMvZTJvRG9j&#10;LnhtbFBLAQItABQABgAIAAAAIQACnVV4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12:10-13:00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Предложение мафии. Как быстро нарастить сеть продаж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Александр Таптыгин</w:t>
      </w:r>
    </w:p>
    <w:p w:rsidR="00AB7B2A" w:rsidRPr="00AB7B2A" w:rsidRDefault="00AB7B2A" w:rsidP="00AB7B2A">
      <w:pPr>
        <w:spacing w:before="75" w:after="24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Бизнес-консультант, эксперт по увеличению продаж, практик с 14-летним опытом в продажах и бизнесе, владелец и руководитель нескольких компаний.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3316948" wp14:editId="69A0BBA8">
                <wp:extent cx="302260" cy="302260"/>
                <wp:effectExtent l="0" t="0" r="0" b="0"/>
                <wp:docPr id="24" name="AutoShape 5" descr="http://conference24.ru/photos/khristen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://conference24.ru/photos/khristenko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14:00-14:10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Вебинары на службе у маркетинга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Виктор Христенко</w:t>
      </w:r>
    </w:p>
    <w:p w:rsidR="00AB7B2A" w:rsidRPr="00AB7B2A" w:rsidRDefault="00AB7B2A" w:rsidP="00AB7B2A">
      <w:pPr>
        <w:spacing w:before="75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Генеральный директор Firmbook, эксперт по вебинарам и маркетинговым коммуникациям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BE33DA8" wp14:editId="47C11F03">
                <wp:extent cx="302260" cy="302260"/>
                <wp:effectExtent l="0" t="0" r="0" b="0"/>
                <wp:docPr id="23" name="AutoShape 6" descr="http://conference24.ru/photos/ishmineckay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://conference24.ru/photos/ishmineckay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14:15-14:45 (онлайн трансляция)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Как заставить клиентов работать на вас? 5+8 способов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Ия Имшинецкая</w:t>
      </w:r>
    </w:p>
    <w:p w:rsidR="00AB7B2A" w:rsidRPr="00AB7B2A" w:rsidRDefault="00AB7B2A" w:rsidP="00AB7B2A">
      <w:pPr>
        <w:spacing w:before="75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Эксперт №1 по системному продвижению. 100% авторские технологии. Первый тренинг – в октябре 1998 года. Более 230 разработанных и успешно внедренных проектов продвижения в 40 городах 5 странах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87A6C4F" wp14:editId="0B99FFF3">
                <wp:extent cx="302260" cy="302260"/>
                <wp:effectExtent l="0" t="0" r="0" b="0"/>
                <wp:docPr id="22" name="AutoShape 7" descr="http://conference24.ru/photos/gorbache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://conference24.ru/photos/gorbachev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V44m+tYCAADsBQAADgAAAAAAAAAAAAAAAAAuAgAAZHJzL2Uyb0Rv&#10;Yy54bWxQSwECLQAUAAYACAAAACEAAp1VeN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15:00-15:35 (онлайн трансляция)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Лидогенерация: как увеличить поток обращений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Максим Горбачев</w:t>
      </w:r>
    </w:p>
    <w:p w:rsidR="00AB7B2A" w:rsidRPr="00AB7B2A" w:rsidRDefault="00AB7B2A" w:rsidP="00AB7B2A">
      <w:pPr>
        <w:spacing w:before="75" w:after="24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Cоавтор нескольких бестселлеров по продажам, входит в десятку лучших бизнес тренеров-консультантов по продажам в РФ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0882F8A" wp14:editId="13949E1F">
                <wp:extent cx="302260" cy="302260"/>
                <wp:effectExtent l="0" t="0" r="0" b="0"/>
                <wp:docPr id="21" name="AutoShape 8" descr="http://conference24.ru/photos/zemlyano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://conference24.ru/photos/zemlyanov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ArTO1W1QIAAOwFAAAOAAAAAAAAAAAAAAAAAC4CAABkcnMvZTJvRG9j&#10;LnhtbFBLAQItABQABgAIAAAAIQACnVV4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15:40-16:05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Клиенты на всю жизнь. Управление лояльностью.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Сергей Землянов</w:t>
      </w:r>
    </w:p>
    <w:p w:rsidR="00AB7B2A" w:rsidRPr="00AB7B2A" w:rsidRDefault="00AB7B2A" w:rsidP="00AB7B2A">
      <w:pPr>
        <w:spacing w:before="75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Бизнес-консультант, эксперт про продажам в В2B и в построении отделов продаж, собственник и руководитель двух компаний.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62CE837" wp14:editId="33D5849C">
                <wp:extent cx="302260" cy="302260"/>
                <wp:effectExtent l="0" t="0" r="0" b="0"/>
                <wp:docPr id="20" name="AutoShape 9" descr="http://conference24.ru/photos/levit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://conference24.ru/photos/levitas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AKM4Ht1QIAAOoFAAAOAAAAAAAAAAAAAAAAAC4CAABkcnMvZTJvRG9j&#10;LnhtbFBLAQItABQABgAIAAAAIQACnVV4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16:10-16:55 (онлайн трансляция)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Не то же самое про партизанский маркетинг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Александр Левитас</w:t>
      </w:r>
    </w:p>
    <w:p w:rsidR="00AB7B2A" w:rsidRPr="00AB7B2A" w:rsidRDefault="00AB7B2A" w:rsidP="00AB7B2A">
      <w:pPr>
        <w:spacing w:before="75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lastRenderedPageBreak/>
        <w:t>Международный бизнес-тренер и консультант, эксперт №1 по партизанскому маркетингу, автор бестселлера "Больше денег от Вашего бизнеса"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B371567" wp14:editId="6B3D012F">
                <wp:extent cx="302260" cy="302260"/>
                <wp:effectExtent l="0" t="0" r="0" b="0"/>
                <wp:docPr id="19" name="AutoShape 10" descr="http://conference24.ru/photos/man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://conference24.ru/photos/mann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tYItrtMCAADoBQAADgAAAAAAAAAAAAAAAAAuAgAAZHJzL2Uyb0RvYy54&#10;bWxQSwECLQAUAAYACAAAACEAAp1Ve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17:00-17:45 (онлайн трансляция)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Как стать №1 в том, что ты делаешь?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Игорь Манн</w:t>
      </w:r>
    </w:p>
    <w:p w:rsidR="00AB7B2A" w:rsidRPr="00AB7B2A" w:rsidRDefault="00AB7B2A" w:rsidP="00AB7B2A">
      <w:pPr>
        <w:spacing w:before="75" w:after="24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Автор бестселлеров по маркетингу и PR, издатель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E3337F5" wp14:editId="5DF6754A">
                <wp:extent cx="302260" cy="302260"/>
                <wp:effectExtent l="0" t="0" r="0" b="0"/>
                <wp:docPr id="18" name="AutoShape 11" descr="http://conference24.ru/photos/chebotare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://conference24.ru/photos/chebotarev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rGwmMtYCAADuBQAADgAAAAAAAAAAAAAAAAAuAgAAZHJzL2Uyb0Rv&#10;Yy54bWxQSwECLQAUAAYACAAAACEAAp1VeN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17:50-18:30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ДНК конкурентоспособности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Ефим Чеботарев</w:t>
      </w:r>
    </w:p>
    <w:p w:rsidR="00AB7B2A" w:rsidRPr="00AB7B2A" w:rsidRDefault="00AB7B2A" w:rsidP="00AB7B2A">
      <w:pPr>
        <w:spacing w:before="75" w:after="24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Бизнес консультант, бизнес-тренер, эксперт по стратегическому управлению и оптимизации бизнес-процессов, автор множества публикаций по вопросам управления и коммуникативной компетентности руководителя.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A5841D9" wp14:editId="66E2FC45">
                <wp:extent cx="302260" cy="302260"/>
                <wp:effectExtent l="0" t="0" r="0" b="0"/>
                <wp:docPr id="17" name="AutoShape 12" descr="http://conference24.ru/photos/nor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://conference24.ru/photos/nor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LF/VYHUAgAA6QUAAA4AAAAAAAAAAAAAAAAALgIAAGRycy9lMm9Eb2Mu&#10;eG1sUEsBAi0AFAAGAAgAAAAhAAKdVXj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19:00-19:45 (онлайн трансляция)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Люди как основа успешности отдела продаж. Почему? Где? Сколько? Как?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Дмитрий Норка</w:t>
      </w:r>
    </w:p>
    <w:p w:rsidR="00AB7B2A" w:rsidRPr="00AB7B2A" w:rsidRDefault="00AB7B2A" w:rsidP="00AB7B2A">
      <w:pPr>
        <w:spacing w:before="75" w:after="24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Эксперт в области практик консультационных и комплексных продаж и управления продажами. Главный редактор Журнала "Личные продажи". Автор 3х книг по продажам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D7B5D47" wp14:editId="10B64DE7">
                <wp:extent cx="302260" cy="302260"/>
                <wp:effectExtent l="0" t="0" r="0" b="0"/>
                <wp:docPr id="16" name="AutoShape 13" descr="http://conference24.ru/photos/manih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http://conference24.ru/photos/manihin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Aq7INd1QIAAOsFAAAOAAAAAAAAAAAAAAAAAC4CAABkcnMvZTJvRG9j&#10;LnhtbFBLAQItABQABgAIAAAAIQACnVV4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19:50-20:15 (онлайн трансляция)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Построение комплексной системы продаж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Алексей Манихин</w:t>
      </w:r>
    </w:p>
    <w:p w:rsidR="00AB7B2A" w:rsidRPr="00AB7B2A" w:rsidRDefault="00AB7B2A" w:rsidP="00AB7B2A">
      <w:pPr>
        <w:spacing w:before="75" w:after="24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Эксперт по организации конвейерных продаж. Управляющий партнер Prime Time Forums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40A5D1F" wp14:editId="2CA35C1C">
                <wp:extent cx="302260" cy="302260"/>
                <wp:effectExtent l="0" t="0" r="0" b="0"/>
                <wp:docPr id="15" name="AutoShape 14" descr="http://conference24.ru/photos/dozorce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http://conference24.ru/photos/dozorcev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VhhK7dYCAADsBQAADgAAAAAAAAAAAAAAAAAuAgAAZHJzL2Uyb0Rv&#10;Yy54bWxQSwECLQAUAAYACAAAACEAAp1VeN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20:15-20:35 (онлайн трансляция)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CRM внедрили, что дальше? Как повысить продажи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Вадим Дозорцев</w:t>
      </w:r>
    </w:p>
    <w:p w:rsidR="00AB7B2A" w:rsidRPr="00AB7B2A" w:rsidRDefault="00AB7B2A" w:rsidP="00AB7B2A">
      <w:pPr>
        <w:spacing w:before="75" w:after="24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Создатель и управляющий партнёр консалтинговой компании "Berner&amp;Stafford". Ведущий консультант в области управления продажами в России.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20:40-21:00+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"Партнерский Networking" специальное мероприятие.</w:t>
      </w:r>
    </w:p>
    <w:p w:rsidR="00AB7B2A" w:rsidRPr="00AB7B2A" w:rsidRDefault="00AB7B2A" w:rsidP="00AB7B2A">
      <w:pPr>
        <w:spacing w:before="75" w:after="24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Ведущий легко и непринужденно перезнакомит всех участников, а Вы получите контакты, новых партнеров и предварительные договоренности по взаимному продвижению. На мероприятии Вам потребуется 100 визиток.</w:t>
      </w:r>
    </w:p>
    <w:p w:rsidR="00AB7B2A" w:rsidRPr="00AB7B2A" w:rsidRDefault="00AB7B2A" w:rsidP="00AB7B2A">
      <w:pPr>
        <w:spacing w:before="161" w:after="225" w:line="384" w:lineRule="atLeast"/>
        <w:outlineLvl w:val="0"/>
        <w:rPr>
          <w:rFonts w:ascii="Arial" w:eastAsia="Times New Roman" w:hAnsi="Arial" w:cs="Arial"/>
          <w:color w:val="4B4B4B"/>
          <w:kern w:val="36"/>
          <w:sz w:val="38"/>
          <w:szCs w:val="38"/>
          <w:lang w:eastAsia="ru-RU"/>
        </w:rPr>
      </w:pPr>
      <w:bookmarkStart w:id="2" w:name="day2"/>
      <w:bookmarkEnd w:id="2"/>
      <w:r w:rsidRPr="00AB7B2A">
        <w:rPr>
          <w:rFonts w:ascii="Arial" w:eastAsia="Times New Roman" w:hAnsi="Arial" w:cs="Arial"/>
          <w:color w:val="4B4B4B"/>
          <w:kern w:val="36"/>
          <w:sz w:val="38"/>
          <w:szCs w:val="38"/>
          <w:lang w:eastAsia="ru-RU"/>
        </w:rPr>
        <w:t>15 февраля: Личная эффективность руководителя</w:t>
      </w:r>
    </w:p>
    <w:p w:rsidR="00AB7B2A" w:rsidRPr="00AB7B2A" w:rsidRDefault="00AB7B2A" w:rsidP="00AB7B2A">
      <w:pPr>
        <w:spacing w:before="240" w:after="240" w:line="240" w:lineRule="atLeas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мозг «на прокачку» или как успевать все и не забыть про главное</w:t>
      </w:r>
    </w:p>
    <w:p w:rsidR="00AB7B2A" w:rsidRPr="00AB7B2A" w:rsidRDefault="00AB7B2A" w:rsidP="00AB7B2A">
      <w:pPr>
        <w:spacing w:before="240" w:after="240" w:line="240" w:lineRule="atLeas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</w:t>
      </w:r>
    </w:p>
    <w:p w:rsidR="00AB7B2A" w:rsidRPr="00AB7B2A" w:rsidRDefault="00AD7954" w:rsidP="00AB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B7B2A" w:rsidRPr="00AB7B2A">
          <w:rPr>
            <w:rFonts w:ascii="Arial" w:eastAsia="Times New Roman" w:hAnsi="Arial" w:cs="Arial"/>
            <w:color w:val="37BF0A"/>
            <w:sz w:val="38"/>
            <w:szCs w:val="38"/>
            <w:u w:val="single"/>
            <w:lang w:eastAsia="ru-RU"/>
          </w:rPr>
          <w:t>Для кого?</w:t>
        </w:r>
        <w:r w:rsidR="00AB7B2A" w:rsidRPr="00AB7B2A">
          <w:rPr>
            <w:rFonts w:ascii="Arial" w:eastAsia="Times New Roman" w:hAnsi="Arial" w:cs="Arial"/>
            <w:color w:val="37BF0A"/>
            <w:sz w:val="38"/>
            <w:szCs w:val="38"/>
            <w:lang w:eastAsia="ru-RU"/>
          </w:rPr>
          <w:t>  </w:t>
        </w:r>
        <w:r w:rsidR="00AB7B2A" w:rsidRPr="00AB7B2A">
          <w:rPr>
            <w:rFonts w:ascii="Arial" w:eastAsia="Times New Roman" w:hAnsi="Arial" w:cs="Arial"/>
            <w:i/>
            <w:iCs/>
            <w:color w:val="37BF0A"/>
            <w:sz w:val="18"/>
            <w:szCs w:val="18"/>
            <w:u w:val="single"/>
            <w:lang w:eastAsia="ru-RU"/>
          </w:rPr>
          <w:t>Нажмите для раскрытия</w:t>
        </w:r>
      </w:hyperlink>
      <w:r w:rsidR="00AB7B2A" w:rsidRPr="00AB7B2A">
        <w:rPr>
          <w:rFonts w:ascii="Arial" w:eastAsia="Times New Roman" w:hAnsi="Arial" w:cs="Arial"/>
          <w:color w:val="606060"/>
          <w:sz w:val="26"/>
          <w:szCs w:val="26"/>
          <w:lang w:eastAsia="ru-RU"/>
        </w:rPr>
        <w:br/>
      </w:r>
      <w:hyperlink r:id="rId8" w:history="1">
        <w:r w:rsidR="00AB7B2A" w:rsidRPr="00AB7B2A">
          <w:rPr>
            <w:rFonts w:ascii="Arial" w:eastAsia="Times New Roman" w:hAnsi="Arial" w:cs="Arial"/>
            <w:color w:val="37BF0A"/>
            <w:sz w:val="38"/>
            <w:szCs w:val="38"/>
            <w:u w:val="single"/>
            <w:lang w:eastAsia="ru-RU"/>
          </w:rPr>
          <w:t>Зачем (что дает)?</w:t>
        </w:r>
        <w:r w:rsidR="00AB7B2A" w:rsidRPr="00AB7B2A">
          <w:rPr>
            <w:rFonts w:ascii="Arial" w:eastAsia="Times New Roman" w:hAnsi="Arial" w:cs="Arial"/>
            <w:color w:val="37BF0A"/>
            <w:sz w:val="38"/>
            <w:szCs w:val="38"/>
            <w:lang w:eastAsia="ru-RU"/>
          </w:rPr>
          <w:t>  </w:t>
        </w:r>
        <w:r w:rsidR="00AB7B2A" w:rsidRPr="00AB7B2A">
          <w:rPr>
            <w:rFonts w:ascii="Arial" w:eastAsia="Times New Roman" w:hAnsi="Arial" w:cs="Arial"/>
            <w:i/>
            <w:iCs/>
            <w:color w:val="37BF0A"/>
            <w:sz w:val="18"/>
            <w:szCs w:val="18"/>
            <w:u w:val="single"/>
            <w:lang w:eastAsia="ru-RU"/>
          </w:rPr>
          <w:t>Нажмите для раскрытия</w:t>
        </w:r>
      </w:hyperlink>
    </w:p>
    <w:p w:rsidR="00AB7B2A" w:rsidRPr="00AB7B2A" w:rsidRDefault="00AB7B2A" w:rsidP="00AB7B2A">
      <w:pPr>
        <w:spacing w:before="240" w:after="225" w:line="240" w:lineRule="atLeast"/>
        <w:rPr>
          <w:rFonts w:ascii="Arial" w:eastAsia="Times New Roman" w:hAnsi="Arial" w:cs="Arial"/>
          <w:color w:val="37BF0A"/>
          <w:sz w:val="38"/>
          <w:szCs w:val="38"/>
          <w:lang w:eastAsia="ru-RU"/>
        </w:rPr>
      </w:pPr>
      <w:r w:rsidRPr="00AB7B2A">
        <w:rPr>
          <w:rFonts w:ascii="Arial" w:eastAsia="Times New Roman" w:hAnsi="Arial" w:cs="Arial"/>
          <w:color w:val="37BF0A"/>
          <w:sz w:val="38"/>
          <w:szCs w:val="38"/>
          <w:lang w:eastAsia="ru-RU"/>
        </w:rPr>
        <w:t>Что в программе?</w:t>
      </w:r>
    </w:p>
    <w:p w:rsidR="00AB7B2A" w:rsidRPr="00AB7B2A" w:rsidRDefault="00AB7B2A" w:rsidP="00AB7B2A">
      <w:pPr>
        <w:spacing w:before="240" w:after="240" w:line="240" w:lineRule="atLeas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доклады известных экспертов и максимум практических инструментов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5A68E6C" wp14:editId="51B2A5AB">
                <wp:extent cx="302260" cy="302260"/>
                <wp:effectExtent l="0" t="0" r="0" b="0"/>
                <wp:docPr id="14" name="AutoShape 15" descr="http://conference24.ru/photos/smirno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http://conference24.ru/photos/smirnov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BBVGZQ1QIAAOsFAAAOAAAAAAAAAAAAAAAAAC4CAABkcnMvZTJvRG9j&#10;LnhtbFBLAQItABQABgAIAAAAIQACnVV4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9:15 регистрация</w:t>
      </w: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br/>
        <w:t>10:00 открытие конференции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Как получить максимум от конференции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Максим Смирнов</w:t>
      </w:r>
    </w:p>
    <w:p w:rsidR="00AB7B2A" w:rsidRPr="00AB7B2A" w:rsidRDefault="00AB7B2A" w:rsidP="00AB7B2A">
      <w:pPr>
        <w:spacing w:before="75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Региональный организатор конференции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F850EB1" wp14:editId="0E918834">
                <wp:extent cx="302260" cy="302260"/>
                <wp:effectExtent l="0" t="0" r="0" b="0"/>
                <wp:docPr id="13" name="AutoShape 16" descr="http://conference24.ru/photos/magirovsk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http://conference24.ru/photos/magirovsky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10:20-11:10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Как управлять десятками проектов одновременно?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Дмитрий Магировский</w:t>
      </w:r>
    </w:p>
    <w:p w:rsidR="00AB7B2A" w:rsidRPr="00AB7B2A" w:rsidRDefault="00AB7B2A" w:rsidP="00AB7B2A">
      <w:pPr>
        <w:spacing w:before="75" w:after="24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Самый молодой бизнес-консультант России и СНГ. Один из самых молодых миллионеров страны. Руководитель трех представительств компании Инфобизнес2.ру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12F1EAE" wp14:editId="77B8C363">
                <wp:extent cx="302260" cy="302260"/>
                <wp:effectExtent l="0" t="0" r="0" b="0"/>
                <wp:docPr id="12" name="AutoShape 17" descr="http://conference24.ru/photos/tarasen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http://conference24.ru/photos/tarasenko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x2q6i9YCAADtBQAADgAAAAAAAAAAAAAAAAAuAgAAZHJzL2Uyb0Rv&#10;Yy54bWxQSwECLQAUAAYACAAAACEAAp1VeN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11:15-12:05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Антилидер. Бороться или дружить?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Ирина Тарасенко</w:t>
      </w:r>
    </w:p>
    <w:p w:rsidR="00AB7B2A" w:rsidRPr="00AB7B2A" w:rsidRDefault="00AB7B2A" w:rsidP="00AB7B2A">
      <w:pPr>
        <w:spacing w:before="75" w:after="24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Бизнес-тренер, эксперт по управлению персоналом и формированию кадровой политики предприятия, 5-летний опыт работы директором по персоналу компаний со штатом до 2000 сотрудников, член Национального Союза Кадровиков.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4CE0B7A" wp14:editId="3F9B0057">
                <wp:extent cx="302260" cy="302260"/>
                <wp:effectExtent l="0" t="0" r="0" b="0"/>
                <wp:docPr id="11" name="AutoShape 18" descr="http://conference24.ru/photos/baryshniko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http://conference24.ru/photos/baryshnikov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12:10-13:00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Путь силы: идеи и технологии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Елена Барышникова</w:t>
      </w:r>
    </w:p>
    <w:p w:rsidR="00AB7B2A" w:rsidRPr="00AB7B2A" w:rsidRDefault="00AB7B2A" w:rsidP="00AB7B2A">
      <w:pPr>
        <w:spacing w:before="75" w:after="24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Эксперт по личной эффективности руководителя, практик с 12-летним опытом в продажах и проведении тренингов, директор тренингового центра «Deepsovetnik»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DB6D199" wp14:editId="2993B074">
                <wp:extent cx="302260" cy="302260"/>
                <wp:effectExtent l="0" t="0" r="0" b="0"/>
                <wp:docPr id="10" name="AutoShape 19" descr="http://conference24.ru/photos/v_kozlo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писание: http://conference24.ru/photos/v_kozlov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14:00-14:45 (онлайн трансляция)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Влияние и воздействие. Ловушка личной эффективности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Владимир Козлов</w:t>
      </w:r>
    </w:p>
    <w:p w:rsidR="00AB7B2A" w:rsidRPr="00AB7B2A" w:rsidRDefault="00AB7B2A" w:rsidP="00AB7B2A">
      <w:pPr>
        <w:spacing w:before="75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Консультант по управлению переговорами с 25 летним опытом, преподаватель программ МВА, профессор АВН, профессор МААН, автор десятков книг.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CEE087E" wp14:editId="52C8D18B">
                <wp:extent cx="302260" cy="302260"/>
                <wp:effectExtent l="0" t="0" r="0" b="0"/>
                <wp:docPr id="9" name="AutoShape 20" descr="http://conference24.ru/photos/koleso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писание: http://conference24.ru/photos/kolesov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AfYxN91QIAAOoFAAAOAAAAAAAAAAAAAAAAAC4CAABkcnMvZTJvRG9j&#10;LnhtbFBLAQItABQABgAIAAAAIQACnVV4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14:50-15:35 (онлайн трансляция)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Сотрудник для миллионной прибыли или кто вам нужен как наемный персонал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Павел Колесов</w:t>
      </w:r>
    </w:p>
    <w:p w:rsidR="00AB7B2A" w:rsidRPr="00AB7B2A" w:rsidRDefault="00AB7B2A" w:rsidP="00AB7B2A">
      <w:pPr>
        <w:spacing w:before="75" w:after="24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Опыт ведения тренингов - 15 лет. Автор книги "Тренинг Достигаторства". Владелец Сибирского Центра Обучения и тренинг-центра pavel-kolesov.ru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23451AB" wp14:editId="4C2DCCE2">
                <wp:extent cx="302260" cy="302260"/>
                <wp:effectExtent l="0" t="0" r="0" b="0"/>
                <wp:docPr id="8" name="AutoShape 21" descr="http://conference24.ru/photos/korobeiniko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http://conference24.ru/photos/korobeinikov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br/>
      </w: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419EA0C" wp14:editId="41349012">
                <wp:extent cx="302260" cy="302260"/>
                <wp:effectExtent l="0" t="0" r="0" b="0"/>
                <wp:docPr id="7" name="AutoShape 22" descr="http://conference24.ru/photos/savino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Описание: http://conference24.ru/photos/savinov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BRsx//1QIAAOoFAAAOAAAAAAAAAAAAAAAAAC4CAABkcnMvZTJvRG9j&#10;LnhtbFBLAQItABQABgAIAAAAIQACnVV4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16:10-16:50 (онлайн трансляция)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Крутая команда. Как создать команду достигаторов.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Татьяна Коробейникова</w:t>
      </w:r>
    </w:p>
    <w:p w:rsidR="00AB7B2A" w:rsidRPr="00AB7B2A" w:rsidRDefault="00AB7B2A" w:rsidP="00AB7B2A">
      <w:pPr>
        <w:spacing w:before="75" w:after="24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Практик с 16 летним опытом в продажах. Опыт создания 10 отделов продаж в своих компаниях. 17 крупных консалтинговых проектов.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Сергей Савинов</w:t>
      </w:r>
    </w:p>
    <w:p w:rsidR="00AB7B2A" w:rsidRPr="00AB7B2A" w:rsidRDefault="00AB7B2A" w:rsidP="00AB7B2A">
      <w:pPr>
        <w:spacing w:before="75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Эксперт по маркетингу и продажам, соучредитель несколькх компаний и преподаватель MiniMBA.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FF58999" wp14:editId="69AC8C7E">
                <wp:extent cx="302260" cy="302260"/>
                <wp:effectExtent l="0" t="0" r="0" b="0"/>
                <wp:docPr id="6" name="AutoShape 23" descr="http://conference24.ru/photos/mish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писание: http://conference24.ru/photos/mishin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JVn+2vUAgAA6QUAAA4AAAAAAAAAAAAAAAAALgIAAGRycy9lMm9Eb2Mu&#10;eG1sUEsBAi0AFAAGAAgAAAAhAAKdVXj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16:55-17:20 (онлайн трансляция)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Использование внутренних ресурсов сотрудника для повышения эффективности бизнеса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Алексей Мишин</w:t>
      </w:r>
    </w:p>
    <w:p w:rsidR="00AB7B2A" w:rsidRPr="00AB7B2A" w:rsidRDefault="00AB7B2A" w:rsidP="00AB7B2A">
      <w:pPr>
        <w:spacing w:before="75" w:after="24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Издатель, главный редактор журналов "T&amp;D Director", "Коучинг в организации", генеральный директор компании "FineConsulting", автор курса "Эффективный бизнес на рынке профессиональных услуг".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0AE4D21" wp14:editId="29D1B0C0">
                <wp:extent cx="302260" cy="302260"/>
                <wp:effectExtent l="0" t="0" r="0" b="0"/>
                <wp:docPr id="5" name="AutoShape 24" descr="http://conference24.ru/photos/veselov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Описание: http://conference24.ru/photos/veselov_new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17:20-17:40 (онлайн трансляция)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Совершенная система найма персонала.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Андрей Веселов</w:t>
      </w:r>
    </w:p>
    <w:p w:rsidR="00AB7B2A" w:rsidRPr="00AB7B2A" w:rsidRDefault="00AB7B2A" w:rsidP="00AB7B2A">
      <w:pPr>
        <w:spacing w:before="75" w:after="24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Эксперт по корпоративным продажам. Предприниматель с 17 летним опытом продаж в B2B. Автор 3х книг и 2х патентов. Основатель портала вебинаров B2B basis.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CF2A7C3" wp14:editId="541A8EC6">
                <wp:extent cx="302260" cy="302260"/>
                <wp:effectExtent l="0" t="0" r="0" b="0"/>
                <wp:docPr id="4" name="AutoShape 25" descr="http://conference24.ru/photos/krasnouso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Описание: http://conference24.ru/photos/krasnousov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17:50-18:25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Работа с поставщиками. Основные риски и способы защиты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Сергей Красноусов</w:t>
      </w:r>
    </w:p>
    <w:p w:rsidR="00AB7B2A" w:rsidRPr="00AB7B2A" w:rsidRDefault="00AB7B2A" w:rsidP="00AB7B2A">
      <w:pPr>
        <w:spacing w:before="75" w:after="24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Кандидат юридических наук, эксперт Комитета Торгово-промышленной палаты Российской Федерации по безопасности предпринимательской деятельности.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7350D8C" wp14:editId="295594E5">
                <wp:extent cx="302260" cy="302260"/>
                <wp:effectExtent l="0" t="0" r="0" b="0"/>
                <wp:docPr id="3" name="AutoShape 26" descr="http://conference24.ru/photos/fridma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Описание: http://conference24.ru/photos/fridman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Blh81Z1QIAAOoFAAAOAAAAAAAAAAAAAAAAAC4CAABkcnMvZTJvRG9j&#10;LnhtbFBLAQItABQABgAIAAAAIQACnVV4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19:00-19:45 (онлайн трансляция)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Управляй или подчиняйся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Александр Фридман</w:t>
      </w:r>
    </w:p>
    <w:p w:rsidR="00AB7B2A" w:rsidRPr="00AB7B2A" w:rsidRDefault="00AB7B2A" w:rsidP="00AB7B2A">
      <w:pPr>
        <w:spacing w:before="75" w:after="24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Бизнес-консультант, эксперт по личной эффективности руководителя, автор 42 программ и 6 специальных курсов для обучения руководителей и менеджеров, член совета директоров ряда компаний.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2165D8E" wp14:editId="4F0FE2B5">
                <wp:extent cx="302260" cy="302260"/>
                <wp:effectExtent l="0" t="0" r="0" b="0"/>
                <wp:docPr id="2" name="AutoShape 27" descr="http://conference24.ru/photos/nestero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Описание: http://conference24.ru/photos/nesterov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CDWn9B1QIAAOsFAAAOAAAAAAAAAAAAAAAAAC4CAABkcnMvZTJvRG9j&#10;LnhtbFBLAQItABQABgAIAAAAIQACnVV4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19:50-20:35 (онлайн трансляция)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Fast менеджмент. Управленческие кубики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Федор Нестеров</w:t>
      </w:r>
    </w:p>
    <w:p w:rsidR="00AB7B2A" w:rsidRPr="00AB7B2A" w:rsidRDefault="00AB7B2A" w:rsidP="00AB7B2A">
      <w:pPr>
        <w:spacing w:before="75" w:after="240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Основатель Школы владельцев бизнеса Fast Management. Автор книг: Fast Management и Записки бизнес-травматолога. Практик #1 по развитию бизнеса из малого в средний.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8E8C8C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8E8C8C"/>
          <w:sz w:val="23"/>
          <w:szCs w:val="23"/>
          <w:lang w:eastAsia="ru-RU"/>
        </w:rPr>
        <w:t>20.40-21.00+</w:t>
      </w:r>
    </w:p>
    <w:p w:rsidR="00AB7B2A" w:rsidRPr="00AB7B2A" w:rsidRDefault="00AB7B2A" w:rsidP="00AB7B2A">
      <w:pPr>
        <w:spacing w:after="75" w:line="240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Завершение конференции. Призы. PR вашей компании на камеру. Свободное общение.</w:t>
      </w:r>
    </w:p>
    <w:p w:rsidR="00AB7B2A" w:rsidRPr="00AB7B2A" w:rsidRDefault="00AB7B2A" w:rsidP="00AB7B2A">
      <w:pPr>
        <w:spacing w:before="240" w:after="240" w:line="336" w:lineRule="atLeast"/>
        <w:rPr>
          <w:rFonts w:ascii="Arial" w:eastAsia="Times New Roman" w:hAnsi="Arial" w:cs="Arial"/>
          <w:color w:val="606060"/>
          <w:sz w:val="29"/>
          <w:szCs w:val="29"/>
          <w:lang w:eastAsia="ru-RU"/>
        </w:rPr>
      </w:pPr>
      <w:r w:rsidRPr="00AB7B2A">
        <w:rPr>
          <w:rFonts w:ascii="Arial" w:eastAsia="Times New Roman" w:hAnsi="Arial" w:cs="Arial"/>
          <w:color w:val="606060"/>
          <w:sz w:val="29"/>
          <w:szCs w:val="29"/>
          <w:lang w:eastAsia="ru-RU"/>
        </w:rPr>
        <w:t>Всем участникам выдается сертификат:</w:t>
      </w:r>
    </w:p>
    <w:p w:rsidR="00AB7B2A" w:rsidRPr="00AB7B2A" w:rsidRDefault="00AB7B2A" w:rsidP="00AB7B2A">
      <w:pPr>
        <w:spacing w:after="0" w:line="240" w:lineRule="atLeas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B7B2A">
        <w:rPr>
          <w:rFonts w:ascii="Arial" w:eastAsia="Times New Roman" w:hAnsi="Arial" w:cs="Arial"/>
          <w:noProof/>
          <w:color w:val="60606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78171ECC" wp14:editId="2A0582CE">
                <wp:extent cx="1757045" cy="1757045"/>
                <wp:effectExtent l="0" t="0" r="0" b="0"/>
                <wp:docPr id="1" name="AutoShape 28" descr="http://conference24.ru/img/s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57045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Описание: http://conference24.ru/img/sert.jpg" style="width:138.35pt;height:1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AB6E65" w:rsidRDefault="00AB6E65"/>
    <w:sectPr w:rsidR="00AB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17"/>
    <w:rsid w:val="002C4CF2"/>
    <w:rsid w:val="00311A17"/>
    <w:rsid w:val="00AB6E65"/>
    <w:rsid w:val="00AB7B2A"/>
    <w:rsid w:val="00A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6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37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90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439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496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278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0799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000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354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382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5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322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5360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2023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2677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318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5332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5049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492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7473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0241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308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855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3634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565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6363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178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3119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787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707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7994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0264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0362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93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856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441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2197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2973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4401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092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9930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5417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9794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01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9706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6652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203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6500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8680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0405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89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15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6224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4302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545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084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823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9000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233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8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2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ference24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ference24.ru/" TargetMode="External"/><Relationship Id="rId5" Type="http://schemas.openxmlformats.org/officeDocument/2006/relationships/hyperlink" Target="http://conference24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6922</Characters>
  <Application>Microsoft Office Word</Application>
  <DocSecurity>4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Лёва</dc:creator>
  <cp:keywords/>
  <dc:description/>
  <cp:lastModifiedBy>Денис Бочаров</cp:lastModifiedBy>
  <cp:revision>2</cp:revision>
  <dcterms:created xsi:type="dcterms:W3CDTF">2014-01-31T08:14:00Z</dcterms:created>
  <dcterms:modified xsi:type="dcterms:W3CDTF">2014-01-31T08:14:00Z</dcterms:modified>
</cp:coreProperties>
</file>