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40" w:rsidRDefault="00E32F40" w:rsidP="006932A1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F40" w:rsidRDefault="00E32F40" w:rsidP="006932A1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31F6" w:rsidRPr="00E32F40" w:rsidRDefault="006932A1" w:rsidP="006932A1">
      <w:pPr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E32F40">
        <w:rPr>
          <w:rStyle w:val="a4"/>
          <w:rFonts w:ascii="Times New Roman" w:hAnsi="Times New Roman" w:cs="Times New Roman"/>
          <w:bCs w:val="0"/>
          <w:sz w:val="28"/>
          <w:szCs w:val="28"/>
        </w:rPr>
        <w:t>Программа торгово-экономической миссии</w:t>
      </w:r>
    </w:p>
    <w:p w:rsidR="00C00BEA" w:rsidRPr="00C00BEA" w:rsidRDefault="006932A1" w:rsidP="00936C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Королевство Таиланд, г. Бангкок, </w:t>
      </w:r>
      <w:proofErr w:type="spellStart"/>
      <w:r w:rsidRPr="006932A1">
        <w:rPr>
          <w:rFonts w:ascii="Times New Roman" w:hAnsi="Times New Roman" w:cs="Times New Roman"/>
          <w:bCs/>
          <w:sz w:val="28"/>
          <w:szCs w:val="28"/>
          <w:lang w:val="en-US"/>
        </w:rPr>
        <w:t>Amata</w:t>
      </w:r>
      <w:proofErr w:type="spellEnd"/>
      <w:r w:rsidRPr="00693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2A1">
        <w:rPr>
          <w:rFonts w:ascii="Times New Roman" w:hAnsi="Times New Roman" w:cs="Times New Roman"/>
          <w:bCs/>
          <w:sz w:val="28"/>
          <w:szCs w:val="28"/>
          <w:lang w:val="en-US"/>
        </w:rPr>
        <w:t>Corporation</w:t>
      </w:r>
    </w:p>
    <w:p w:rsidR="006932A1" w:rsidRDefault="00936CA1" w:rsidP="006932A1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11-12</w:t>
      </w:r>
      <w:r w:rsidR="006932A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2013г.</w:t>
      </w:r>
    </w:p>
    <w:p w:rsidR="00E32F40" w:rsidRPr="006932A1" w:rsidRDefault="00E32F40" w:rsidP="00936CA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7336"/>
      </w:tblGrid>
      <w:tr w:rsidR="006932A1" w:rsidTr="00C00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6932A1" w:rsidRDefault="006932A1" w:rsidP="008F45A2">
            <w:pP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>12 декабря 2013г.</w:t>
            </w:r>
          </w:p>
        </w:tc>
      </w:tr>
      <w:tr w:rsidR="00E32F40" w:rsidTr="00C0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E32F40" w:rsidRDefault="00E32F40" w:rsidP="008F45A2">
            <w:pP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2A1" w:rsidTr="00C00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932A1" w:rsidRDefault="006932A1" w:rsidP="008F45A2">
            <w:pP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09:00</w:t>
            </w:r>
          </w:p>
        </w:tc>
        <w:tc>
          <w:tcPr>
            <w:tcW w:w="7336" w:type="dxa"/>
          </w:tcPr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Выезд из </w:t>
            </w:r>
            <w:proofErr w:type="spellStart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ангкока</w:t>
            </w:r>
            <w:proofErr w:type="spellEnd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индус</w:t>
            </w:r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триальный парк </w:t>
            </w:r>
            <w:proofErr w:type="spellStart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>Амата</w:t>
            </w:r>
            <w:proofErr w:type="spellEnd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Сити, провинция</w:t>
            </w:r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Районг</w:t>
            </w:r>
            <w:proofErr w:type="spellEnd"/>
          </w:p>
        </w:tc>
      </w:tr>
      <w:tr w:rsidR="00C00BEA" w:rsidTr="00C0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C00BEA" w:rsidRPr="006932A1" w:rsidRDefault="00C00BEA" w:rsidP="008F45A2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6932A1" w:rsidTr="00C00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932A1" w:rsidRDefault="006932A1" w:rsidP="008F45A2">
            <w:pP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10:00</w:t>
            </w:r>
          </w:p>
        </w:tc>
        <w:tc>
          <w:tcPr>
            <w:tcW w:w="7336" w:type="dxa"/>
          </w:tcPr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ндустриального парка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Амата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Сити</w:t>
            </w:r>
          </w:p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00BEA" w:rsidTr="00C0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C00BEA" w:rsidRPr="006932A1" w:rsidRDefault="00C00BEA" w:rsidP="008F45A2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6932A1" w:rsidTr="00C00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932A1" w:rsidRDefault="006932A1" w:rsidP="008F45A2">
            <w:pP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13:00</w:t>
            </w:r>
          </w:p>
        </w:tc>
        <w:tc>
          <w:tcPr>
            <w:tcW w:w="7336" w:type="dxa"/>
          </w:tcPr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 в </w:t>
            </w:r>
            <w:proofErr w:type="gramStart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Гольф-клубе</w:t>
            </w:r>
            <w:proofErr w:type="gramEnd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>Амата</w:t>
            </w:r>
            <w:proofErr w:type="spellEnd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>Спринг</w:t>
            </w:r>
            <w:proofErr w:type="spellEnd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Кантри </w:t>
            </w:r>
            <w:proofErr w:type="spellStart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>Клаб</w:t>
            </w:r>
            <w:proofErr w:type="spellEnd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провинция </w:t>
            </w:r>
            <w:proofErr w:type="spellStart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Чонбури</w:t>
            </w:r>
            <w:proofErr w:type="spellEnd"/>
          </w:p>
        </w:tc>
      </w:tr>
      <w:tr w:rsidR="00C00BEA" w:rsidTr="00C0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C00BEA" w:rsidRPr="006932A1" w:rsidRDefault="00C00BEA" w:rsidP="008F45A2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6932A1" w:rsidTr="00C00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932A1" w:rsidRDefault="006932A1" w:rsidP="008F45A2">
            <w:pP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14:30</w:t>
            </w:r>
          </w:p>
        </w:tc>
        <w:tc>
          <w:tcPr>
            <w:tcW w:w="7336" w:type="dxa"/>
          </w:tcPr>
          <w:p w:rsidR="006932A1" w:rsidRDefault="006932A1" w:rsidP="00C00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индустриального парка </w:t>
            </w:r>
            <w:proofErr w:type="spellStart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Амата</w:t>
            </w:r>
            <w:proofErr w:type="spellEnd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Накхон</w:t>
            </w:r>
            <w:proofErr w:type="spellEnd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, пров</w:t>
            </w:r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>инция</w:t>
            </w:r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Чонбури</w:t>
            </w:r>
            <w:proofErr w:type="spellEnd"/>
          </w:p>
        </w:tc>
      </w:tr>
      <w:tr w:rsidR="00C00BEA" w:rsidTr="00C0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C00BEA" w:rsidRPr="006932A1" w:rsidRDefault="00C00BEA" w:rsidP="008F45A2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6932A1" w:rsidTr="00C00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932A1" w:rsidRDefault="006932A1" w:rsidP="008F45A2">
            <w:pP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16:00</w:t>
            </w:r>
          </w:p>
        </w:tc>
        <w:tc>
          <w:tcPr>
            <w:tcW w:w="7336" w:type="dxa"/>
          </w:tcPr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Возвращение в </w:t>
            </w:r>
            <w:proofErr w:type="spellStart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="00C00B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ангкок</w:t>
            </w:r>
            <w:proofErr w:type="spellEnd"/>
          </w:p>
        </w:tc>
      </w:tr>
      <w:tr w:rsidR="00C00BEA" w:rsidTr="00C0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C00BEA" w:rsidRPr="006932A1" w:rsidRDefault="00C00BEA" w:rsidP="008F45A2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6932A1" w:rsidTr="00C00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6932A1" w:rsidRDefault="006932A1" w:rsidP="008F45A2">
            <w:pP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18:00</w:t>
            </w:r>
          </w:p>
        </w:tc>
        <w:tc>
          <w:tcPr>
            <w:tcW w:w="7336" w:type="dxa"/>
          </w:tcPr>
          <w:p w:rsidR="006932A1" w:rsidRDefault="006932A1" w:rsidP="008F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Встреча с г-ном </w:t>
            </w:r>
            <w:proofErr w:type="spellStart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Викромом</w:t>
            </w:r>
            <w:proofErr w:type="spellEnd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Кромадитом</w:t>
            </w:r>
            <w:proofErr w:type="spellEnd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ужин  в резиденции </w:t>
            </w:r>
            <w:proofErr w:type="spellStart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Амата</w:t>
            </w:r>
            <w:proofErr w:type="spellEnd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Кромадит</w:t>
            </w:r>
            <w:proofErr w:type="spellEnd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Билдинг</w:t>
            </w:r>
            <w:proofErr w:type="spellEnd"/>
            <w:r w:rsidRPr="006932A1">
              <w:rPr>
                <w:rFonts w:ascii="Times New Roman" w:hAnsi="Times New Roman" w:cs="Times New Roman"/>
                <w:bCs/>
                <w:sz w:val="28"/>
                <w:szCs w:val="28"/>
              </w:rPr>
              <w:t>, 6-й этаж).</w:t>
            </w:r>
          </w:p>
        </w:tc>
      </w:tr>
      <w:tr w:rsidR="00C00BEA" w:rsidTr="00C0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C00BEA" w:rsidRPr="006932A1" w:rsidRDefault="00C00BEA" w:rsidP="008F45A2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C00BEA" w:rsidTr="00C00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C00BEA" w:rsidRPr="00936CA1" w:rsidRDefault="00936CA1" w:rsidP="006932A1">
            <w:pP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CA1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Деловая программа на 13 декабря будет формироваться в соответствии </w:t>
            </w:r>
            <w: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936CA1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заявками</w:t>
            </w:r>
            <w:r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участников</w:t>
            </w:r>
            <w:bookmarkStart w:id="0" w:name="_GoBack"/>
            <w:bookmarkEnd w:id="0"/>
          </w:p>
        </w:tc>
      </w:tr>
    </w:tbl>
    <w:p w:rsidR="006932A1" w:rsidRPr="006932A1" w:rsidRDefault="006932A1" w:rsidP="008F45A2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6932A1" w:rsidRPr="006932A1" w:rsidSect="00A9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118"/>
    <w:multiLevelType w:val="multilevel"/>
    <w:tmpl w:val="640C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0186A"/>
    <w:multiLevelType w:val="multilevel"/>
    <w:tmpl w:val="557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C21BF"/>
    <w:multiLevelType w:val="multilevel"/>
    <w:tmpl w:val="949E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0262D"/>
    <w:multiLevelType w:val="multilevel"/>
    <w:tmpl w:val="AEA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35CF6"/>
    <w:rsid w:val="00041E00"/>
    <w:rsid w:val="0006580B"/>
    <w:rsid w:val="00086C37"/>
    <w:rsid w:val="0009110D"/>
    <w:rsid w:val="001976D6"/>
    <w:rsid w:val="002E1D11"/>
    <w:rsid w:val="00306EE7"/>
    <w:rsid w:val="003E5622"/>
    <w:rsid w:val="00546F3E"/>
    <w:rsid w:val="006932A1"/>
    <w:rsid w:val="006B69A3"/>
    <w:rsid w:val="008F45A2"/>
    <w:rsid w:val="00936CA1"/>
    <w:rsid w:val="00995A7E"/>
    <w:rsid w:val="009B579B"/>
    <w:rsid w:val="009E48C4"/>
    <w:rsid w:val="009F58E1"/>
    <w:rsid w:val="00A53F63"/>
    <w:rsid w:val="00A91950"/>
    <w:rsid w:val="00B531C6"/>
    <w:rsid w:val="00BD31F6"/>
    <w:rsid w:val="00BF5A61"/>
    <w:rsid w:val="00C00BEA"/>
    <w:rsid w:val="00D34520"/>
    <w:rsid w:val="00D54390"/>
    <w:rsid w:val="00D81761"/>
    <w:rsid w:val="00E32F40"/>
    <w:rsid w:val="00F62729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A61"/>
    <w:rPr>
      <w:b/>
      <w:bCs/>
    </w:rPr>
  </w:style>
  <w:style w:type="character" w:styleId="a5">
    <w:name w:val="Hyperlink"/>
    <w:basedOn w:val="a0"/>
    <w:uiPriority w:val="99"/>
    <w:semiHidden/>
    <w:unhideWhenUsed/>
    <w:rsid w:val="009F58E1"/>
    <w:rPr>
      <w:color w:val="0000FF"/>
      <w:u w:val="single"/>
    </w:rPr>
  </w:style>
  <w:style w:type="table" w:styleId="a6">
    <w:name w:val="Table Grid"/>
    <w:basedOn w:val="a1"/>
    <w:uiPriority w:val="59"/>
    <w:rsid w:val="0069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C00B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A61"/>
    <w:rPr>
      <w:b/>
      <w:bCs/>
    </w:rPr>
  </w:style>
  <w:style w:type="character" w:styleId="a5">
    <w:name w:val="Hyperlink"/>
    <w:basedOn w:val="a0"/>
    <w:uiPriority w:val="99"/>
    <w:semiHidden/>
    <w:unhideWhenUsed/>
    <w:rsid w:val="009F58E1"/>
    <w:rPr>
      <w:color w:val="0000FF"/>
      <w:u w:val="single"/>
    </w:rPr>
  </w:style>
  <w:style w:type="table" w:styleId="a6">
    <w:name w:val="Table Grid"/>
    <w:basedOn w:val="a1"/>
    <w:uiPriority w:val="59"/>
    <w:rsid w:val="0069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C00B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MIA</cp:lastModifiedBy>
  <cp:revision>5</cp:revision>
  <cp:lastPrinted>2013-11-08T03:20:00Z</cp:lastPrinted>
  <dcterms:created xsi:type="dcterms:W3CDTF">2013-11-08T02:53:00Z</dcterms:created>
  <dcterms:modified xsi:type="dcterms:W3CDTF">2013-11-11T06:46:00Z</dcterms:modified>
</cp:coreProperties>
</file>